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F5BF1" w14:textId="77777777" w:rsidR="00282D94" w:rsidRPr="00282D94" w:rsidRDefault="00282D94" w:rsidP="00282D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1276FEE6" w14:textId="77777777" w:rsidR="00282D94" w:rsidRPr="00282D94" w:rsidRDefault="00282D94" w:rsidP="00282D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14:paraId="7A1D88EE" w14:textId="5B30CE6A" w:rsidR="00282D94" w:rsidRPr="00282D94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CF3F3" wp14:editId="12F85064">
            <wp:extent cx="450850" cy="8782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1B0852" w14:textId="77777777" w:rsidR="00282D94" w:rsidRPr="00282D94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A96D4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</w:t>
      </w:r>
    </w:p>
    <w:p w14:paraId="1FC928C5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КАНДАЛАКШСКИЙ РАЙОН</w:t>
      </w:r>
    </w:p>
    <w:p w14:paraId="032DDAAC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AA871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</w:t>
      </w:r>
    </w:p>
    <w:p w14:paraId="2C8CB41F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6D52A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14:paraId="2E8C862C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041E9F" w14:textId="6AA9485A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B80E08"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658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» марта 2022 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№</w:t>
      </w:r>
      <w:r w:rsidR="00DD6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</w:t>
      </w:r>
    </w:p>
    <w:p w14:paraId="1917B565" w14:textId="77777777" w:rsidR="00282D94" w:rsidRPr="003E0C66" w:rsidRDefault="00282D94" w:rsidP="00282D94">
      <w:pPr>
        <w:autoSpaceDN w:val="0"/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14:paraId="262E45D4" w14:textId="77777777" w:rsidR="00AA6495" w:rsidRPr="003E0C66" w:rsidRDefault="00282D94" w:rsidP="00AA6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Hlk56001007"/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 проведении </w:t>
      </w:r>
      <w:bookmarkEnd w:id="0"/>
      <w:r w:rsidR="00AA6495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слета лидеров</w:t>
      </w:r>
    </w:p>
    <w:p w14:paraId="11E5D7DB" w14:textId="77777777" w:rsidR="00AA6495" w:rsidRPr="003E0C66" w:rsidRDefault="00AA6495" w:rsidP="00AA6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детских и молодежных общественных объединений</w:t>
      </w:r>
    </w:p>
    <w:p w14:paraId="104417C0" w14:textId="6EA7E778" w:rsidR="00AA6495" w:rsidRPr="003E0C66" w:rsidRDefault="00AA6495" w:rsidP="00AA6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образовательных учреждений</w:t>
      </w:r>
    </w:p>
    <w:p w14:paraId="6E52B90E" w14:textId="65F5E35E" w:rsidR="00282D94" w:rsidRPr="003E0C66" w:rsidRDefault="00AA6495" w:rsidP="00AA64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«Беру ответственность на себя!»</w:t>
      </w:r>
    </w:p>
    <w:p w14:paraId="769230D7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1689187" w14:textId="43B6D212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В соответствии с </w:t>
      </w:r>
      <w:r w:rsidR="00B80E08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планом районных мероприятий на 2022 год, утв</w:t>
      </w:r>
      <w:r w:rsidR="00AA6495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B80E08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ржденным приказом Уп</w:t>
      </w:r>
      <w:r w:rsidRPr="003E0C66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равления образования от </w:t>
      </w:r>
      <w:r w:rsidR="00B80E08" w:rsidRPr="003E0C66">
        <w:rPr>
          <w:rFonts w:ascii="Times New Roman" w:eastAsia="Times New Roman" w:hAnsi="Times New Roman" w:cs="Times New Roman"/>
          <w:bCs/>
          <w:sz w:val="24"/>
          <w:szCs w:val="24"/>
        </w:rPr>
        <w:t xml:space="preserve">29.12.2021 </w:t>
      </w:r>
      <w:r w:rsidRPr="003E0C66">
        <w:rPr>
          <w:rFonts w:ascii="Times New Roman" w:eastAsia="Times New Roman" w:hAnsi="Times New Roman" w:cs="Times New Roman"/>
          <w:bCs/>
          <w:sz w:val="24"/>
          <w:szCs w:val="24"/>
        </w:rPr>
        <w:t>№ 9</w:t>
      </w:r>
      <w:r w:rsidR="00B80E08" w:rsidRPr="003E0C66">
        <w:rPr>
          <w:rFonts w:ascii="Times New Roman" w:eastAsia="Times New Roman" w:hAnsi="Times New Roman" w:cs="Times New Roman"/>
          <w:bCs/>
          <w:sz w:val="24"/>
          <w:szCs w:val="24"/>
        </w:rPr>
        <w:t>24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целях </w:t>
      </w:r>
      <w:r w:rsidR="00AA6495"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социальной активности, лидерского мировоззрения, поддержки детского общественного движения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14:paraId="03A3D7C4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992703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приказываю:</w:t>
      </w:r>
    </w:p>
    <w:p w14:paraId="717A6964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502E0C6" w14:textId="3DAFA0E9" w:rsidR="00E5295D" w:rsidRPr="003E0C66" w:rsidRDefault="00282D94" w:rsidP="00AA649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="00E5295D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Провести муниципальный </w:t>
      </w:r>
      <w:r w:rsidR="00AA6495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слет лидеров детских и молодежных общественных объединений образовательных учреждений «Беру ответственность на себя!»</w:t>
      </w:r>
      <w:r w:rsidR="00E5295D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среди обучающихся </w:t>
      </w:r>
      <w:r w:rsidR="00AA6495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6 - 8 классов обще</w:t>
      </w:r>
      <w:r w:rsidR="00E5295D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образовательных организаций</w:t>
      </w:r>
      <w:r w:rsidR="00AA6495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, организаций дополнительного образования, первичных</w:t>
      </w:r>
      <w:r w:rsidR="00A60F5B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отделений Российского движения школьников, органов ученического самоуправления</w:t>
      </w:r>
      <w:r w:rsidR="00C93A54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E5295D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0A761008" w14:textId="5C133757" w:rsidR="00E5295D" w:rsidRPr="003E0C66" w:rsidRDefault="00E5295D" w:rsidP="00C93A5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Утвердить Положение о проведении </w:t>
      </w:r>
      <w:r w:rsidR="00C93A54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слета лидеров детских и молодежных общественных объединений образовательных учреждений «Беру ответственность на себя!»</w:t>
      </w:r>
      <w:r w:rsidR="00B80E08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0A36BC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риложение 1).</w:t>
      </w:r>
    </w:p>
    <w:p w14:paraId="51278FC1" w14:textId="42084922" w:rsidR="00E5295D" w:rsidRPr="003E0C66" w:rsidRDefault="00E5295D" w:rsidP="00E529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="00B80E08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Муниципальному автономному учреждению дополнительного образования «Детско-юношеский центр «Ровесник» им. С.А. Крыловой (Савенкова О.Ю.) 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организовать проведение </w:t>
      </w:r>
      <w:r w:rsidR="000A36BC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Слета </w:t>
      </w:r>
      <w:r w:rsidR="00B80E08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Положением.</w:t>
      </w:r>
    </w:p>
    <w:p w14:paraId="75C2BCD8" w14:textId="13133CF5" w:rsidR="00E5295D" w:rsidRPr="003E0C66" w:rsidRDefault="00B80E08" w:rsidP="00E529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E5295D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Рекомендовать руководителям образовательных организаций организовать подготовку и участие обучающихся в </w:t>
      </w:r>
      <w:r w:rsidR="000A36BC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Слете.</w:t>
      </w:r>
    </w:p>
    <w:p w14:paraId="4AD3B396" w14:textId="4DC13766" w:rsidR="00E5295D" w:rsidRPr="003E0C66" w:rsidRDefault="00B80E08" w:rsidP="00E5295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E5295D"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. Контроль за исполнением настоящего приказа возложить на Кочегарову С.Г., заместителя начальника Управления образования.</w:t>
      </w:r>
    </w:p>
    <w:p w14:paraId="68C673FF" w14:textId="369D6AEB" w:rsidR="00E5295D" w:rsidRPr="003E0C66" w:rsidRDefault="00E5295D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8D3C62E" w14:textId="77777777" w:rsidR="00E5295D" w:rsidRPr="003E0C66" w:rsidRDefault="00E5295D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F86020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F8C5BCD" w14:textId="77777777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6AABFCF" w14:textId="2284A870" w:rsidR="00282D94" w:rsidRPr="003E0C66" w:rsidRDefault="00282D9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Управления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И.А. Агаева</w:t>
      </w:r>
    </w:p>
    <w:p w14:paraId="563E9159" w14:textId="395AFA2B" w:rsidR="00C93A54" w:rsidRPr="003E0C66" w:rsidRDefault="00C93A5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23C209B" w14:textId="07BBC41C" w:rsidR="00C93A54" w:rsidRPr="003E0C66" w:rsidRDefault="00C93A5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95F2BEE" w14:textId="6325276B" w:rsidR="00C93A54" w:rsidRPr="003E0C66" w:rsidRDefault="00C93A54" w:rsidP="00282D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285F9E1" w14:textId="2032934A" w:rsidR="00C93A54" w:rsidRPr="003E0C66" w:rsidRDefault="00C93A54" w:rsidP="00DD658B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к приказу Управления 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образования от «</w:t>
      </w:r>
      <w:r w:rsidR="00DD658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марта 2022 г. № </w:t>
      </w:r>
      <w:r w:rsidR="00DD65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</w:t>
      </w:r>
    </w:p>
    <w:p w14:paraId="38CFEB14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B7A3CE7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B7F2D34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14:paraId="18F60214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 xml:space="preserve">о муниципальном слете лидеров детских </w:t>
      </w:r>
    </w:p>
    <w:p w14:paraId="30BA791B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и молодежных общественных объединений образовательных учреждений</w:t>
      </w:r>
    </w:p>
    <w:p w14:paraId="7CC4D15A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 xml:space="preserve"> «Беру ответственность на себя!» </w:t>
      </w:r>
    </w:p>
    <w:p w14:paraId="25A07404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78F7CEC" w14:textId="77777777" w:rsidR="00C93A54" w:rsidRPr="003E0C66" w:rsidRDefault="00C93A54" w:rsidP="00C93A5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14:paraId="76B81770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F681C40" w14:textId="77777777" w:rsidR="00C93A54" w:rsidRPr="003E0C66" w:rsidRDefault="00C93A54" w:rsidP="00C93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Calibri" w:hAnsi="Times New Roman" w:cs="Times New Roman"/>
          <w:sz w:val="24"/>
          <w:szCs w:val="24"/>
        </w:rPr>
        <w:t xml:space="preserve">Настоящее положение определяет порядок проведения </w:t>
      </w:r>
      <w:r w:rsidRPr="003E0C66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слета лидеров детских и молодежных общественных объединений образовательных учреждений «Беру ответственность на себя!»  </w:t>
      </w:r>
      <w:r w:rsidRPr="003E0C66">
        <w:rPr>
          <w:rFonts w:ascii="Times New Roman" w:eastAsia="Calibri" w:hAnsi="Times New Roman" w:cs="Times New Roman"/>
          <w:sz w:val="24"/>
          <w:szCs w:val="24"/>
        </w:rPr>
        <w:t>(далее - Слет).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Слет организуется по инициативе педагогического коллектива МАУДО «ДЮЦ «Ровесник» и проводится при содействии Управления образования администрации муниципальное образование Кандалакшский район.</w:t>
      </w:r>
    </w:p>
    <w:p w14:paraId="281080C5" w14:textId="77777777" w:rsidR="00C93A54" w:rsidRPr="003E0C66" w:rsidRDefault="00C93A54" w:rsidP="00C93A5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</w:p>
    <w:p w14:paraId="1C28BDEA" w14:textId="77777777" w:rsidR="00C93A54" w:rsidRPr="003E0C66" w:rsidRDefault="00C93A54" w:rsidP="00C93A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Слет проводится в целях </w:t>
      </w:r>
      <w:r w:rsidRPr="003E0C66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активности, лидерского мировоззрения, поддержки детского общественного движения.</w:t>
      </w:r>
    </w:p>
    <w:p w14:paraId="620A8443" w14:textId="77777777" w:rsidR="00C93A54" w:rsidRPr="003E0C66" w:rsidRDefault="00C93A54" w:rsidP="00C93A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80D867" w14:textId="77777777" w:rsidR="00C93A54" w:rsidRPr="003E0C66" w:rsidRDefault="00C93A54" w:rsidP="00C93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1FACDFF" w14:textId="77777777" w:rsidR="00C93A54" w:rsidRPr="003E0C66" w:rsidRDefault="00C93A54" w:rsidP="00C93A54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0C66">
        <w:rPr>
          <w:rFonts w:ascii="Times New Roman" w:eastAsia="Calibri" w:hAnsi="Times New Roman" w:cs="Times New Roman"/>
          <w:sz w:val="24"/>
          <w:szCs w:val="24"/>
        </w:rPr>
        <w:t>развитие лидерских качеств, творческих и организаторских способностей;</w:t>
      </w:r>
    </w:p>
    <w:p w14:paraId="5DBD7CA9" w14:textId="77777777" w:rsidR="00C93A54" w:rsidRPr="003E0C66" w:rsidRDefault="00C93A54" w:rsidP="00C93A54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0C66">
        <w:rPr>
          <w:rFonts w:ascii="Times New Roman" w:eastAsia="Calibri" w:hAnsi="Times New Roman" w:cs="Times New Roman"/>
          <w:sz w:val="24"/>
          <w:szCs w:val="24"/>
        </w:rPr>
        <w:t>распространение успешного опыта работы активистов детских общественных объединений, поддержка детских социальных инициатив.</w:t>
      </w:r>
    </w:p>
    <w:p w14:paraId="4964551B" w14:textId="77777777" w:rsidR="00C93A54" w:rsidRPr="003E0C66" w:rsidRDefault="00C93A54" w:rsidP="00C93A54">
      <w:pPr>
        <w:numPr>
          <w:ilvl w:val="0"/>
          <w:numId w:val="2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E0C66">
        <w:rPr>
          <w:rFonts w:ascii="Times New Roman" w:eastAsia="Calibri" w:hAnsi="Times New Roman" w:cs="Times New Roman"/>
          <w:sz w:val="24"/>
          <w:szCs w:val="24"/>
        </w:rPr>
        <w:t>стимулирование деятельности лидеров детских и молодежных общественных объединений, их поддержка и поощрение.</w:t>
      </w:r>
    </w:p>
    <w:p w14:paraId="2921D45C" w14:textId="77777777" w:rsidR="00C93A54" w:rsidRPr="003E0C66" w:rsidRDefault="00C93A54" w:rsidP="00C93A54">
      <w:pPr>
        <w:shd w:val="clear" w:color="auto" w:fill="FFFFFF"/>
        <w:tabs>
          <w:tab w:val="left" w:pos="960"/>
        </w:tabs>
        <w:spacing w:after="0" w:line="240" w:lineRule="auto"/>
        <w:ind w:right="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DCA850" w14:textId="77777777" w:rsidR="00C93A54" w:rsidRPr="003E0C66" w:rsidRDefault="00C93A54" w:rsidP="00C93A5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Участники мероприятия</w:t>
      </w:r>
    </w:p>
    <w:p w14:paraId="5931C533" w14:textId="77777777" w:rsidR="00C93A54" w:rsidRPr="003E0C66" w:rsidRDefault="00C93A54" w:rsidP="00C93A5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слете принимают делегации обучающихся 6 - 8 классов общеобразовательных организаций, организаций дополнительного образования, первичных отделений Российского движения школьников, органов ученического самоуправления.</w:t>
      </w:r>
    </w:p>
    <w:p w14:paraId="656721F2" w14:textId="77777777" w:rsidR="00C93A54" w:rsidRPr="003E0C66" w:rsidRDefault="00C93A54" w:rsidP="00C93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команды - до 8 человек.</w:t>
      </w:r>
    </w:p>
    <w:p w14:paraId="408E3ABF" w14:textId="77777777" w:rsidR="00C93A54" w:rsidRPr="003E0C66" w:rsidRDefault="00C93A54" w:rsidP="00C93A54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B709891" w14:textId="77777777" w:rsidR="00C93A54" w:rsidRPr="003E0C66" w:rsidRDefault="00C93A54" w:rsidP="00C93A5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Условия организации и сроки проведения</w:t>
      </w:r>
    </w:p>
    <w:p w14:paraId="1999AABA" w14:textId="77777777" w:rsidR="00C93A54" w:rsidRPr="003E0C66" w:rsidRDefault="00C93A54" w:rsidP="00C93A54">
      <w:pPr>
        <w:shd w:val="clear" w:color="auto" w:fill="FFFFFF"/>
        <w:spacing w:after="0" w:line="240" w:lineRule="auto"/>
        <w:ind w:right="6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Слет проводится </w:t>
      </w:r>
      <w:r w:rsidRPr="003E0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мая (четверг) 2022 года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3E0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15.30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зале «Детско-юношеского центра «Ровесник» (ул. Комсомольская, д. 10).</w:t>
      </w:r>
    </w:p>
    <w:p w14:paraId="37374FF4" w14:textId="77777777" w:rsidR="00C93A54" w:rsidRPr="003E0C66" w:rsidRDefault="00C93A54" w:rsidP="00C93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Для участия в Слете на адрес электронной почты </w:t>
      </w:r>
      <w:hyperlink r:id="rId6" w:history="1">
        <w:r w:rsidRPr="003E0C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pedorg.rovesnik@yandex.ru</w:t>
        </w:r>
      </w:hyperlink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</w:t>
      </w:r>
      <w:r w:rsidRPr="003E0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 апреля 2022г.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предоставить заявку (Приложение 1) по прилагаемому образцу и согласие на обработку персональных данных (Приложение 2).</w:t>
      </w:r>
    </w:p>
    <w:p w14:paraId="600307D3" w14:textId="77777777" w:rsidR="00C93A54" w:rsidRPr="003E0C66" w:rsidRDefault="00C93A54" w:rsidP="00C93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Всем участникам, подавшим заявку на участие, необходимо пройти регистрацию на портале АИС мероприятия https://events.pfdo.ru .</w:t>
      </w:r>
    </w:p>
    <w:p w14:paraId="6F500EBA" w14:textId="77777777" w:rsidR="00C93A54" w:rsidRPr="003E0C66" w:rsidRDefault="00C93A54" w:rsidP="00C93A5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F70B" w14:textId="77777777" w:rsidR="00C93A54" w:rsidRPr="003E0C66" w:rsidRDefault="00C93A54" w:rsidP="00C93A54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мероприятия</w:t>
      </w:r>
    </w:p>
    <w:p w14:paraId="7C7F5C66" w14:textId="77777777" w:rsidR="00C93A54" w:rsidRPr="003E0C66" w:rsidRDefault="00C93A54" w:rsidP="00C93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 рамках слета будет организован</w:t>
      </w:r>
      <w:r w:rsidRPr="003E0C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творческий конкурс «Актив – команда единомышленников» лидерской направленности, включающий задания:</w:t>
      </w:r>
    </w:p>
    <w:p w14:paraId="3D08BB8D" w14:textId="77777777" w:rsidR="00C93A54" w:rsidRPr="003E0C66" w:rsidRDefault="00C93A54" w:rsidP="00C93A5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слаженность работы команды в ситуации неопределенности;</w:t>
      </w:r>
    </w:p>
    <w:p w14:paraId="130FEBDD" w14:textId="77777777" w:rsidR="00C93A54" w:rsidRPr="003E0C66" w:rsidRDefault="00C93A54" w:rsidP="00C93A5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коллективизм и находчивость;</w:t>
      </w:r>
    </w:p>
    <w:p w14:paraId="64D83661" w14:textId="77777777" w:rsidR="00C93A54" w:rsidRPr="003E0C66" w:rsidRDefault="00C93A54" w:rsidP="00C93A5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умение принимать групповые решения;</w:t>
      </w:r>
    </w:p>
    <w:p w14:paraId="55AB10D0" w14:textId="77777777" w:rsidR="00C93A54" w:rsidRPr="003E0C66" w:rsidRDefault="00C93A54" w:rsidP="00C93A54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организованность и проявление лидерских качеств.</w:t>
      </w:r>
    </w:p>
    <w:p w14:paraId="1EB0D2C8" w14:textId="77777777" w:rsidR="00C93A54" w:rsidRPr="003E0C66" w:rsidRDefault="00C93A54" w:rsidP="00C93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Для участия в конкурсе команды готовят визитную карточку (творческое представление о деятельности детского общественного объединения - до 2-х минут.</w:t>
      </w:r>
    </w:p>
    <w:p w14:paraId="0093069F" w14:textId="77777777" w:rsidR="00C93A54" w:rsidRPr="003E0C66" w:rsidRDefault="00C93A54" w:rsidP="00C93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Критерии оценки визитной карточки:</w:t>
      </w:r>
    </w:p>
    <w:p w14:paraId="2371AB93" w14:textId="77777777" w:rsidR="00C93A54" w:rsidRPr="003E0C66" w:rsidRDefault="00C93A54" w:rsidP="00C93A5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регламента выступления;</w:t>
      </w:r>
    </w:p>
    <w:p w14:paraId="5ACFE784" w14:textId="77777777" w:rsidR="00C93A54" w:rsidRPr="003E0C66" w:rsidRDefault="00C93A54" w:rsidP="00C93A5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представления;</w:t>
      </w:r>
    </w:p>
    <w:p w14:paraId="74F1925F" w14:textId="77777777" w:rsidR="00C93A54" w:rsidRPr="003E0C66" w:rsidRDefault="00C93A54" w:rsidP="00C93A5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Артистизм участников;</w:t>
      </w:r>
    </w:p>
    <w:p w14:paraId="72893FBE" w14:textId="77777777" w:rsidR="00C93A54" w:rsidRPr="003E0C66" w:rsidRDefault="00C93A54" w:rsidP="00C93A54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Эстетичность внешнего вида (костюмы, атрибуты и т.д.).</w:t>
      </w:r>
    </w:p>
    <w:p w14:paraId="165F5855" w14:textId="77777777" w:rsidR="00C93A54" w:rsidRPr="003E0C66" w:rsidRDefault="00C93A54" w:rsidP="00C93A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C758A" w14:textId="77777777" w:rsidR="00C93A54" w:rsidRPr="003E0C66" w:rsidRDefault="00C93A54" w:rsidP="000A36B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Pr="003E0C6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Подведение итогов</w:t>
      </w:r>
    </w:p>
    <w:p w14:paraId="58C625F8" w14:textId="77777777" w:rsidR="00C93A54" w:rsidRPr="003E0C66" w:rsidRDefault="00C93A54" w:rsidP="00C93A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участники Слета получают сертификаты, команды, набравшие наибольшее количество баллов в конкурсе «Актив – команда единомышленников» получают дипломы победителей, подарочные сертификаты за 1,2,3 место.</w:t>
      </w:r>
    </w:p>
    <w:p w14:paraId="44AB7814" w14:textId="77777777" w:rsidR="00C93A54" w:rsidRPr="003E0C66" w:rsidRDefault="00C93A54" w:rsidP="00C93A5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12A8112" w14:textId="77777777" w:rsidR="00C93A54" w:rsidRPr="003E0C66" w:rsidRDefault="00C93A54" w:rsidP="000A36B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0C66">
        <w:rPr>
          <w:rFonts w:ascii="Times New Roman" w:eastAsia="Calibri" w:hAnsi="Times New Roman" w:cs="Times New Roman"/>
          <w:b/>
          <w:sz w:val="24"/>
          <w:szCs w:val="24"/>
        </w:rPr>
        <w:t>7. Финансирование Слета</w:t>
      </w:r>
    </w:p>
    <w:p w14:paraId="56A62EEF" w14:textId="77777777" w:rsidR="00C93A54" w:rsidRPr="003E0C66" w:rsidRDefault="00C93A54" w:rsidP="00C93A5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мероприятия осуществляется за счет средств</w:t>
      </w:r>
      <w:r w:rsidRPr="003E0C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 программы «Развитие образования Кандалакшского района», утвержденной постановлением администрации муниципального образования Кандалакшский район от 25.11.2020г. №1495.</w:t>
      </w:r>
    </w:p>
    <w:p w14:paraId="406364C9" w14:textId="77777777" w:rsidR="00C93A54" w:rsidRPr="003E0C66" w:rsidRDefault="00C93A54" w:rsidP="00C93A54">
      <w:pPr>
        <w:spacing w:after="0" w:line="240" w:lineRule="auto"/>
        <w:ind w:left="575" w:firstLine="54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1E4FC8" w14:textId="77777777" w:rsidR="00C93A54" w:rsidRPr="003E0C66" w:rsidRDefault="00C93A54" w:rsidP="000A3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Контактная информация</w:t>
      </w:r>
    </w:p>
    <w:p w14:paraId="65E7808C" w14:textId="77777777" w:rsidR="00C93A54" w:rsidRPr="003E0C66" w:rsidRDefault="00C93A54" w:rsidP="00C93A54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Детско-юношеский центр «Ровесник», ул. Комсомольская, д. 10, электронная почта – </w:t>
      </w:r>
      <w:hyperlink r:id="rId7" w:history="1">
        <w:r w:rsidRPr="003E0C6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pedorg.rovesnik@yandex.ru</w:t>
        </w:r>
      </w:hyperlink>
      <w:r w:rsidRPr="003E0C6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9-33-47. Контактное лицо – Васильева Елена Владимировна, педагог-организатор (м.т.89211597747), Еникеева Русалина Валериевна (89009377093).</w:t>
      </w:r>
    </w:p>
    <w:p w14:paraId="7D3B7357" w14:textId="77777777" w:rsidR="00C93A54" w:rsidRPr="00C93A54" w:rsidRDefault="00C93A54" w:rsidP="00C93A54">
      <w:pPr>
        <w:spacing w:after="0" w:line="240" w:lineRule="auto"/>
        <w:ind w:left="575" w:firstLine="547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6CC4D3CD" w14:textId="77777777" w:rsidR="00C93A54" w:rsidRPr="00C93A54" w:rsidRDefault="00C93A54" w:rsidP="00C93A54">
      <w:pPr>
        <w:spacing w:after="0" w:line="240" w:lineRule="auto"/>
        <w:ind w:left="575" w:firstLine="547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55FE61C6" w14:textId="77777777" w:rsidR="00C93A54" w:rsidRPr="00C93A54" w:rsidRDefault="00C93A54" w:rsidP="00C93A54">
      <w:pPr>
        <w:spacing w:after="0" w:line="240" w:lineRule="auto"/>
        <w:ind w:left="575" w:firstLine="547"/>
        <w:jc w:val="right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</w:p>
    <w:p w14:paraId="1AF9BDFA" w14:textId="77777777" w:rsidR="00C93A54" w:rsidRPr="00C93A54" w:rsidRDefault="00C93A54" w:rsidP="00C93A54">
      <w:pPr>
        <w:spacing w:after="0" w:line="240" w:lineRule="auto"/>
        <w:ind w:left="575" w:firstLine="547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54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 1 к Положению</w:t>
      </w:r>
    </w:p>
    <w:p w14:paraId="79F9D983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C93A5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Заявка</w:t>
      </w:r>
    </w:p>
    <w:p w14:paraId="011A718D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A54">
        <w:rPr>
          <w:rFonts w:ascii="Times New Roman" w:eastAsia="Calibri" w:hAnsi="Times New Roman" w:cs="Times New Roman"/>
          <w:b/>
          <w:sz w:val="24"/>
          <w:szCs w:val="24"/>
        </w:rPr>
        <w:t xml:space="preserve">на участие в муниципальном слете лидеров детских </w:t>
      </w:r>
    </w:p>
    <w:p w14:paraId="6E82E48B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A54">
        <w:rPr>
          <w:rFonts w:ascii="Times New Roman" w:eastAsia="Calibri" w:hAnsi="Times New Roman" w:cs="Times New Roman"/>
          <w:b/>
          <w:sz w:val="24"/>
          <w:szCs w:val="24"/>
        </w:rPr>
        <w:t>и молодежных общественных объединений образовательных учреждений</w:t>
      </w:r>
    </w:p>
    <w:p w14:paraId="2E869CCA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93A54">
        <w:rPr>
          <w:rFonts w:ascii="Times New Roman" w:eastAsia="Calibri" w:hAnsi="Times New Roman" w:cs="Times New Roman"/>
          <w:b/>
          <w:sz w:val="24"/>
          <w:szCs w:val="24"/>
        </w:rPr>
        <w:t xml:space="preserve"> «Беру ответственность на себя!» </w:t>
      </w:r>
    </w:p>
    <w:p w14:paraId="7D39ACCC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</w:p>
    <w:p w14:paraId="28A70FE3" w14:textId="77777777" w:rsidR="00C93A54" w:rsidRPr="00C93A54" w:rsidRDefault="00C93A54" w:rsidP="00C93A5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93A54">
        <w:rPr>
          <w:rFonts w:ascii="Times New Roman" w:eastAsia="Calibri" w:hAnsi="Times New Roman" w:cs="Times New Roman"/>
          <w:sz w:val="24"/>
          <w:szCs w:val="24"/>
          <w:lang w:eastAsia="ru-RU"/>
        </w:rPr>
        <w:t>Название учреждения, контактный телефон __________________________</w:t>
      </w:r>
      <w:r w:rsidRPr="00C93A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2C194205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54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Педагог-куратор группы, телефон __________________________________________________________________________________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92"/>
        <w:gridCol w:w="1237"/>
        <w:gridCol w:w="1653"/>
        <w:gridCol w:w="1278"/>
        <w:gridCol w:w="2268"/>
        <w:gridCol w:w="1275"/>
      </w:tblGrid>
      <w:tr w:rsidR="00C93A54" w:rsidRPr="00C93A54" w14:paraId="52A797B9" w14:textId="77777777" w:rsidTr="00BA66A5">
        <w:trPr>
          <w:trHeight w:val="573"/>
        </w:trPr>
        <w:tc>
          <w:tcPr>
            <w:tcW w:w="648" w:type="dxa"/>
            <w:vAlign w:val="center"/>
          </w:tcPr>
          <w:p w14:paraId="60068963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Align w:val="center"/>
          </w:tcPr>
          <w:p w14:paraId="75D1976B" w14:textId="77777777" w:rsidR="00C93A54" w:rsidRPr="00C93A54" w:rsidRDefault="00C93A54" w:rsidP="00C93A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237" w:type="dxa"/>
            <w:vAlign w:val="center"/>
          </w:tcPr>
          <w:p w14:paraId="04AAD8C3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654" w:type="dxa"/>
            <w:vAlign w:val="center"/>
          </w:tcPr>
          <w:p w14:paraId="294A721B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76" w:type="dxa"/>
            <w:vAlign w:val="center"/>
          </w:tcPr>
          <w:p w14:paraId="2808314E" w14:textId="77777777" w:rsidR="00C93A54" w:rsidRPr="00C93A54" w:rsidRDefault="00C93A54" w:rsidP="00C93A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14:paraId="5D58395A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сертификата дополнительного образования</w:t>
            </w:r>
          </w:p>
        </w:tc>
        <w:tc>
          <w:tcPr>
            <w:tcW w:w="1276" w:type="dxa"/>
            <w:vAlign w:val="center"/>
          </w:tcPr>
          <w:p w14:paraId="1C9D1E7E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C93A54" w:rsidRPr="00C93A54" w14:paraId="6F64A921" w14:textId="77777777" w:rsidTr="00BA66A5">
        <w:trPr>
          <w:trHeight w:val="269"/>
        </w:trPr>
        <w:tc>
          <w:tcPr>
            <w:tcW w:w="648" w:type="dxa"/>
          </w:tcPr>
          <w:p w14:paraId="027466C8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" w:type="dxa"/>
          </w:tcPr>
          <w:p w14:paraId="4697C093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46C3B0E7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5C66752B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1A9D7FF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BD0489F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07EE6B0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1267A784" w14:textId="77777777" w:rsidTr="00BA66A5">
        <w:trPr>
          <w:trHeight w:val="286"/>
        </w:trPr>
        <w:tc>
          <w:tcPr>
            <w:tcW w:w="648" w:type="dxa"/>
          </w:tcPr>
          <w:p w14:paraId="03B943DD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" w:type="dxa"/>
          </w:tcPr>
          <w:p w14:paraId="756D25E9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7754576C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79AACD22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88C77C8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FDBF2D2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3FF40DA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6625972C" w14:textId="77777777" w:rsidTr="00BA66A5">
        <w:trPr>
          <w:trHeight w:val="269"/>
        </w:trPr>
        <w:tc>
          <w:tcPr>
            <w:tcW w:w="648" w:type="dxa"/>
          </w:tcPr>
          <w:p w14:paraId="2D922EE6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" w:type="dxa"/>
          </w:tcPr>
          <w:p w14:paraId="5C1DED04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031AACE4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316752AA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3DB0133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3C9F045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51372BD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170F567A" w14:textId="77777777" w:rsidTr="00BA66A5">
        <w:trPr>
          <w:trHeight w:val="286"/>
        </w:trPr>
        <w:tc>
          <w:tcPr>
            <w:tcW w:w="648" w:type="dxa"/>
          </w:tcPr>
          <w:p w14:paraId="4B255D02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" w:type="dxa"/>
          </w:tcPr>
          <w:p w14:paraId="736DF063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5BABFDEC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70393F97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F498388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2247E607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B506A6B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6408FD3E" w14:textId="77777777" w:rsidTr="00BA66A5">
        <w:trPr>
          <w:trHeight w:val="269"/>
        </w:trPr>
        <w:tc>
          <w:tcPr>
            <w:tcW w:w="648" w:type="dxa"/>
          </w:tcPr>
          <w:p w14:paraId="4275445C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" w:type="dxa"/>
          </w:tcPr>
          <w:p w14:paraId="27CC668C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6786DCA1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3BCAE92D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2603145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F4F20AB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9A54305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6216AC1D" w14:textId="77777777" w:rsidTr="00BA66A5">
        <w:trPr>
          <w:trHeight w:val="304"/>
        </w:trPr>
        <w:tc>
          <w:tcPr>
            <w:tcW w:w="648" w:type="dxa"/>
          </w:tcPr>
          <w:p w14:paraId="47E818FA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92" w:type="dxa"/>
          </w:tcPr>
          <w:p w14:paraId="2E13066A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2AE9D0F3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6701B5D8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7AA08D1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1212299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F393E45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430E4971" w14:textId="77777777" w:rsidTr="00BA66A5">
        <w:trPr>
          <w:trHeight w:val="304"/>
        </w:trPr>
        <w:tc>
          <w:tcPr>
            <w:tcW w:w="648" w:type="dxa"/>
          </w:tcPr>
          <w:p w14:paraId="1AD5C694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92" w:type="dxa"/>
          </w:tcPr>
          <w:p w14:paraId="162FE0C7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45CEF0EF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2EFDD4F8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AE00742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F834EA9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B6D8183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3A54" w:rsidRPr="00C93A54" w14:paraId="3C5A89E9" w14:textId="77777777" w:rsidTr="00BA66A5">
        <w:trPr>
          <w:trHeight w:val="304"/>
        </w:trPr>
        <w:tc>
          <w:tcPr>
            <w:tcW w:w="648" w:type="dxa"/>
          </w:tcPr>
          <w:p w14:paraId="16245F80" w14:textId="77777777" w:rsidR="00C93A54" w:rsidRPr="00C93A54" w:rsidRDefault="00C93A54" w:rsidP="00C93A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92" w:type="dxa"/>
          </w:tcPr>
          <w:p w14:paraId="0C70771D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7" w:type="dxa"/>
          </w:tcPr>
          <w:p w14:paraId="51963D32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14:paraId="0BB680B5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374558D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102EC18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82847E1" w14:textId="77777777" w:rsidR="00C93A54" w:rsidRPr="00C93A54" w:rsidRDefault="00C93A54" w:rsidP="00C93A5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1F4C0EF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A3551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Примечание: данные могут потребоваться для регистрации</w:t>
      </w:r>
      <w:r w:rsidRPr="00C93A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93A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портале АИС мероприятия (если участники не смогут самостоятельно зарегистрироваться)</w:t>
      </w:r>
    </w:p>
    <w:p w14:paraId="27FC2984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D16334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A5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</w:t>
      </w:r>
    </w:p>
    <w:p w14:paraId="675D391B" w14:textId="77777777" w:rsidR="00C93A54" w:rsidRPr="00C93A54" w:rsidRDefault="00C93A54" w:rsidP="00C93A5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C93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 № 2 </w:t>
      </w:r>
      <w:r w:rsidRPr="00C93A5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Положению </w:t>
      </w:r>
    </w:p>
    <w:p w14:paraId="463FDB4F" w14:textId="77777777" w:rsidR="000A36BC" w:rsidRDefault="000A36BC" w:rsidP="00C93A54">
      <w:pPr>
        <w:widowControl w:val="0"/>
        <w:spacing w:after="0" w:line="240" w:lineRule="auto"/>
        <w:ind w:right="20"/>
        <w:jc w:val="center"/>
        <w:rPr>
          <w:rFonts w:ascii="Calibri" w:eastAsia="Calibri" w:hAnsi="Calibri" w:cs="Times New Roman"/>
          <w:b/>
          <w:bCs/>
          <w:sz w:val="23"/>
          <w:szCs w:val="23"/>
        </w:rPr>
      </w:pPr>
    </w:p>
    <w:p w14:paraId="7E64B552" w14:textId="64164AC9" w:rsidR="00C93A54" w:rsidRPr="00C93A54" w:rsidRDefault="00C93A54" w:rsidP="00C93A54">
      <w:pPr>
        <w:widowControl w:val="0"/>
        <w:spacing w:after="0" w:line="240" w:lineRule="auto"/>
        <w:ind w:right="20"/>
        <w:jc w:val="center"/>
        <w:rPr>
          <w:rFonts w:ascii="Calibri" w:eastAsia="Calibri" w:hAnsi="Calibri" w:cs="Times New Roman"/>
          <w:b/>
          <w:bCs/>
          <w:sz w:val="23"/>
          <w:szCs w:val="23"/>
        </w:rPr>
      </w:pPr>
      <w:r w:rsidRPr="00C93A54">
        <w:rPr>
          <w:rFonts w:ascii="Calibri" w:eastAsia="Calibri" w:hAnsi="Calibri" w:cs="Times New Roman"/>
          <w:b/>
          <w:bCs/>
          <w:sz w:val="23"/>
          <w:szCs w:val="23"/>
        </w:rPr>
        <w:t>СОГЛАСИЕ на обработку персональных данных</w:t>
      </w:r>
    </w:p>
    <w:p w14:paraId="788CF5EF" w14:textId="77777777" w:rsidR="00C93A54" w:rsidRPr="00C93A54" w:rsidRDefault="00C93A54" w:rsidP="00C93A54">
      <w:pPr>
        <w:shd w:val="clear" w:color="auto" w:fill="FFFFFF"/>
        <w:spacing w:beforeAutospacing="1" w:after="0" w:afterAutospacing="1" w:line="27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3A5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C93A5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</w:t>
      </w:r>
      <w:r w:rsidRPr="00C93A5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частника </w:t>
      </w:r>
      <w:r w:rsidRPr="00C93A54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_________________________________</w:t>
      </w:r>
    </w:p>
    <w:p w14:paraId="52C3C86F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03"/>
        <w:gridCol w:w="7811"/>
      </w:tblGrid>
      <w:tr w:rsidR="00C93A54" w:rsidRPr="00C93A54" w14:paraId="278EDAFB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D38D8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A8D3D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Фамилия, имя, отчество родителя </w:t>
            </w:r>
            <w:r w:rsidRPr="00C93A5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(законного представителя) участника </w:t>
            </w: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1DAD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Я,</w:t>
            </w: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_________________________  _________________  ____________________________,</w:t>
            </w:r>
          </w:p>
          <w:p w14:paraId="1AF4386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(</w:t>
            </w:r>
            <w:r w:rsidRPr="00C93A5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фамилия)                                                        (имя)                                                    (отчество</w:t>
            </w: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2623ECD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проживающ____ по адресу:____________________________________________________</w:t>
            </w:r>
          </w:p>
          <w:p w14:paraId="4B416A11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тел.:________________________________________________________________________</w:t>
            </w:r>
          </w:p>
        </w:tc>
      </w:tr>
      <w:tr w:rsidR="00C93A54" w:rsidRPr="00C93A54" w14:paraId="7042370F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89A1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3B30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Документ, удостоверяющий личность родителя,  законного представителя участника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8606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серия _________ номер ________, кем и когда выдан ___________________________________________________________________________</w:t>
            </w:r>
          </w:p>
          <w:p w14:paraId="4C86F3C2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по адресу: ______________________________________________</w:t>
            </w:r>
          </w:p>
        </w:tc>
      </w:tr>
      <w:tr w:rsidR="00C93A54" w:rsidRPr="00C93A54" w14:paraId="360A9219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35A2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5301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Участник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2E51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  _________________  ____________________________,</w:t>
            </w:r>
          </w:p>
          <w:p w14:paraId="5F0FDB46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(</w:t>
            </w:r>
            <w:r w:rsidRPr="00C93A5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фамилия)                                                        (имя)                                                   (отчество</w:t>
            </w: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7E5C046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свидетельство о рождении/паспорт: серия _________ номер ____________, кем и когда выдан: _____________________________________________________________________</w:t>
            </w:r>
          </w:p>
          <w:p w14:paraId="2B2142C0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3A54" w:rsidRPr="00C93A54" w14:paraId="21A6E728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39476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425F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Адрес участника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DF47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проживающ______ по адресу: _______________________________________________,</w:t>
            </w:r>
          </w:p>
          <w:p w14:paraId="1253531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_______________________________________________________________________</w:t>
            </w:r>
          </w:p>
        </w:tc>
      </w:tr>
      <w:tr w:rsidR="00C93A54" w:rsidRPr="00C93A54" w14:paraId="3694D37C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EA88C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даю своё согласие </w:t>
            </w:r>
            <w:r w:rsidRPr="00C93A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своей волей и в интересах моего/ей сына/дочери/подопечного </w:t>
            </w:r>
            <w:r w:rsidRPr="00C93A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(нужное подчеркнуть)</w:t>
            </w:r>
            <w:r w:rsidRPr="00C93A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обработку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C93A54" w:rsidRPr="00C93A54" w14:paraId="1D410773" w14:textId="77777777" w:rsidTr="00BA66A5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009C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1BDE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FDA27" w14:textId="77777777" w:rsidR="00C93A54" w:rsidRPr="00C93A54" w:rsidRDefault="00C93A54" w:rsidP="00C93A54">
            <w:pPr>
              <w:tabs>
                <w:tab w:val="left" w:pos="4750"/>
                <w:tab w:val="left" w:pos="9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муниципального образования Кандалакшский район, расположенное по адресу: г. Кандалакша, ул. Первомайская, д.34</w:t>
            </w:r>
          </w:p>
        </w:tc>
      </w:tr>
      <w:tr w:rsidR="00C93A54" w:rsidRPr="00C93A54" w14:paraId="0E792FDE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7953A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4B2B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6F8C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ДО «Дестко-юношеский центр «Ровесник» им.С.А.Крыловой</w:t>
            </w:r>
          </w:p>
        </w:tc>
      </w:tr>
      <w:tr w:rsidR="00C93A54" w:rsidRPr="00C93A54" w14:paraId="36CBF580" w14:textId="77777777" w:rsidTr="00BA66A5">
        <w:trPr>
          <w:trHeight w:val="253"/>
        </w:trPr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219A" w14:textId="77777777" w:rsidR="00C93A54" w:rsidRPr="00C93A54" w:rsidRDefault="00C93A54" w:rsidP="00C93A54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с целью:</w:t>
            </w:r>
          </w:p>
        </w:tc>
      </w:tr>
      <w:tr w:rsidR="00C93A54" w:rsidRPr="00C93A54" w14:paraId="31BE2990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6003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700F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Цель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A685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создания базы данных «Банк данных талантливых детей и молодежи Кандалакшского района», размещения данных в сети Интернет на сайтах Управления образования администрации муниципального образования Кандалакшский район и МАУ ДО «ДЮЦ «Ровесник» при публикации итогов муниципального мероприятия, размещения фото- и видеоматериалов в средствах массовой информации</w:t>
            </w:r>
          </w:p>
        </w:tc>
      </w:tr>
      <w:tr w:rsidR="00C93A54" w:rsidRPr="00C93A54" w14:paraId="1B8A5BB5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4CDB" w14:textId="77777777" w:rsidR="00C93A54" w:rsidRPr="00C93A54" w:rsidRDefault="00C93A54" w:rsidP="00C93A5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в объёме:</w:t>
            </w:r>
          </w:p>
        </w:tc>
      </w:tr>
      <w:tr w:rsidR="00C93A54" w:rsidRPr="00C93A54" w14:paraId="72F69FF7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E2AE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1025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378C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</w:t>
            </w:r>
          </w:p>
        </w:tc>
      </w:tr>
      <w:tr w:rsidR="00C93A54" w:rsidRPr="00C93A54" w14:paraId="614C4B23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CA14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C93A54" w:rsidRPr="00C93A54" w14:paraId="41F8C5E9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B70E1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6488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F068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C93A54" w:rsidRPr="00C93A54" w14:paraId="01166197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D467F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C93A54" w:rsidRPr="00C93A54" w14:paraId="07EF5049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7D40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DE3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9A61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C93A54" w:rsidRPr="00C93A54" w14:paraId="4A3E0F6A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BA38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FA49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97804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Согласие действует бессрочно</w:t>
            </w:r>
          </w:p>
        </w:tc>
      </w:tr>
      <w:tr w:rsidR="00C93A54" w:rsidRPr="00C93A54" w14:paraId="6F09DD4A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26CE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89C0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C4738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14:paraId="36F4F939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C93A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научных и интеллектуальных мероприятиях,</w:t>
            </w: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C93A54" w:rsidRPr="00C93A54" w14:paraId="725E3CEF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B5B10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665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Дата и подпись участника муниципального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8579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</w:t>
            </w:r>
          </w:p>
          <w:p w14:paraId="20D04E72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C93A54" w:rsidRPr="00C93A54" w14:paraId="5EB321D1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48EA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1001E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и подпись </w:t>
            </w: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родителя (законного представителя) участника мероприятия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E773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________________________________</w:t>
            </w:r>
          </w:p>
          <w:p w14:paraId="5C5107B2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14:paraId="2BA11BC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14:paraId="1925332F" w14:textId="77777777" w:rsidR="00C93A54" w:rsidRPr="00C93A54" w:rsidRDefault="00C93A54" w:rsidP="00C93A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2946E6" w14:textId="77777777" w:rsidR="00C93A54" w:rsidRPr="00C93A54" w:rsidRDefault="00C93A54" w:rsidP="00C93A5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E66302" w14:textId="1ACD3AD2" w:rsidR="00C93A54" w:rsidRPr="00C93A54" w:rsidRDefault="00C93A54" w:rsidP="00C93A54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C93A5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 3 </w:t>
      </w:r>
      <w:r w:rsidRPr="00C93A5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  <w:t xml:space="preserve">к Положению </w:t>
      </w:r>
    </w:p>
    <w:p w14:paraId="3770F69B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B1589A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A0B994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FC2DFE" w14:textId="77777777" w:rsidR="00C93A54" w:rsidRPr="00C93A54" w:rsidRDefault="00C93A54" w:rsidP="00C93A54">
      <w:pPr>
        <w:widowControl w:val="0"/>
        <w:spacing w:after="0" w:line="240" w:lineRule="auto"/>
        <w:ind w:right="20"/>
        <w:jc w:val="center"/>
        <w:rPr>
          <w:rFonts w:ascii="Calibri" w:eastAsia="Calibri" w:hAnsi="Calibri" w:cs="Times New Roman"/>
          <w:b/>
          <w:bCs/>
          <w:sz w:val="23"/>
          <w:szCs w:val="23"/>
        </w:rPr>
      </w:pPr>
      <w:r w:rsidRPr="00C93A54">
        <w:rPr>
          <w:rFonts w:ascii="Calibri" w:eastAsia="Calibri" w:hAnsi="Calibri" w:cs="Times New Roman"/>
          <w:b/>
          <w:bCs/>
          <w:sz w:val="23"/>
          <w:szCs w:val="23"/>
        </w:rPr>
        <w:t>СОГЛАСИЕ на обработку персональных данных</w:t>
      </w:r>
    </w:p>
    <w:p w14:paraId="027D5134" w14:textId="77777777" w:rsidR="00C93A54" w:rsidRPr="00C93A54" w:rsidRDefault="00C93A54" w:rsidP="00C93A54">
      <w:pPr>
        <w:shd w:val="clear" w:color="auto" w:fill="FFFFFF"/>
        <w:spacing w:beforeAutospacing="1" w:after="0" w:afterAutospacing="1" w:line="270" w:lineRule="atLeast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93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работника</w:t>
      </w:r>
      <w:r w:rsidRPr="00C93A54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_________________________________</w:t>
      </w:r>
    </w:p>
    <w:p w14:paraId="1CA0E8E5" w14:textId="77777777" w:rsidR="00C93A54" w:rsidRPr="00C93A54" w:rsidRDefault="00C93A54" w:rsidP="00C93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3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003"/>
        <w:gridCol w:w="7811"/>
      </w:tblGrid>
      <w:tr w:rsidR="00C93A54" w:rsidRPr="00C93A54" w14:paraId="3E626FEF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6B17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0304A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Фамилия, имя, отчество педагогического работника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660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Я,</w:t>
            </w: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_________________________  _________________  ____________________________,</w:t>
            </w:r>
          </w:p>
          <w:p w14:paraId="0CDC81B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(</w:t>
            </w:r>
            <w:r w:rsidRPr="00C93A5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фамилия)                                                        (имя)                                                    (отчество</w:t>
            </w: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14:paraId="0268715E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проживающ____ по адресу:____________________________________________________</w:t>
            </w:r>
          </w:p>
          <w:p w14:paraId="7BD1E59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тел.:________________________________________________________________________</w:t>
            </w:r>
          </w:p>
        </w:tc>
      </w:tr>
      <w:tr w:rsidR="00C93A54" w:rsidRPr="00C93A54" w14:paraId="648C3A69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01B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76D7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Документ, удостоверяющий личность педагогического работника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E8F7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 серия _________ номер ________, кем и когда выдан ___________________________________________________________________________</w:t>
            </w:r>
          </w:p>
          <w:p w14:paraId="20B1EADF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зарегистрированный по адресу: ______________________________________________</w:t>
            </w:r>
          </w:p>
        </w:tc>
      </w:tr>
      <w:tr w:rsidR="00C93A54" w:rsidRPr="00C93A54" w14:paraId="7544762F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C055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даю своё согласие на обработку персональных данных с учетом требований Федерального закона от 27.07.2006 № 152-ФЗ «О персональных данных» его персональных данных (включая их получение от меня и/или от любых третьих лиц) Оператору:</w:t>
            </w:r>
          </w:p>
        </w:tc>
      </w:tr>
      <w:tr w:rsidR="00C93A54" w:rsidRPr="00C93A54" w14:paraId="207733FE" w14:textId="77777777" w:rsidTr="00BA66A5">
        <w:trPr>
          <w:trHeight w:val="6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EC46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3155F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Оператор персональных данных, получивший согласие на обработку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78C1D" w14:textId="77777777" w:rsidR="00C93A54" w:rsidRPr="00C93A54" w:rsidRDefault="00C93A54" w:rsidP="00C93A54">
            <w:pPr>
              <w:tabs>
                <w:tab w:val="left" w:pos="4750"/>
                <w:tab w:val="left" w:pos="95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образования администрации муниципального образования Кандалакшский район, расположенное по адресу: г. Кандалакша, ул. Первомайская, д.34</w:t>
            </w:r>
          </w:p>
        </w:tc>
      </w:tr>
      <w:tr w:rsidR="00C93A54" w:rsidRPr="00C93A54" w14:paraId="07024E84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49B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3B3C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Лицо, осуществляющее обработку персональных данных по поручению Оператора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3328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МАУ ДО «Детско-юношеский центр «Ровесник» им. С.А.Крыловой</w:t>
            </w:r>
          </w:p>
        </w:tc>
      </w:tr>
      <w:tr w:rsidR="00C93A54" w:rsidRPr="00C93A54" w14:paraId="2E188011" w14:textId="77777777" w:rsidTr="00BA66A5">
        <w:trPr>
          <w:trHeight w:val="253"/>
        </w:trPr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CE47" w14:textId="77777777" w:rsidR="00C93A54" w:rsidRPr="00C93A54" w:rsidRDefault="00C93A54" w:rsidP="00C93A54">
            <w:pPr>
              <w:autoSpaceDE w:val="0"/>
              <w:autoSpaceDN w:val="0"/>
              <w:adjustRightInd w:val="0"/>
              <w:spacing w:after="0" w:line="21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с целью:</w:t>
            </w:r>
          </w:p>
        </w:tc>
      </w:tr>
      <w:tr w:rsidR="00C93A54" w:rsidRPr="00C93A54" w14:paraId="5BAF6596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D2D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61A3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Цель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93627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создания базы данных «Банк данных талантливых детей и молодежи Кандалакшского района», размещения данных в сети Интернет на сайтах Управления образования администрации муниципального образования Кандалакшский район и МАУ ДО «ДЮЦ «Ровесник» при публикации итогов муниципального мероприятия, размещения фото- и видеоматериалов в средствах массовой информации</w:t>
            </w:r>
          </w:p>
        </w:tc>
      </w:tr>
      <w:tr w:rsidR="00C93A54" w:rsidRPr="00C93A54" w14:paraId="0B40F8F5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90926" w14:textId="77777777" w:rsidR="00C93A54" w:rsidRPr="00C93A54" w:rsidRDefault="00C93A54" w:rsidP="00C93A54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в объёме:</w:t>
            </w:r>
          </w:p>
        </w:tc>
      </w:tr>
      <w:tr w:rsidR="00C93A54" w:rsidRPr="00C93A54" w14:paraId="34A1F521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961C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A9879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Перечень обрабатываемых персональных данных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2DCD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отчество, пол, дата рождения, документ, удостоверяющий личность (вид документа, его серия и номер, кем и когда выдан), место жительства, место регистрации, телефоны (в том числе мобильный), образовательная организация, класс, фото и видео участника мероприятий, сведения о родителях: фамилия, имя, отчество, адрес, телефон</w:t>
            </w:r>
          </w:p>
        </w:tc>
      </w:tr>
      <w:tr w:rsidR="00C93A54" w:rsidRPr="00C93A54" w14:paraId="42688E5D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BCCB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для совершения:</w:t>
            </w:r>
          </w:p>
        </w:tc>
      </w:tr>
      <w:tr w:rsidR="00C93A54" w:rsidRPr="00C93A54" w14:paraId="5B02574A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5EBA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D05A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Перечень действий с персональными данными на совершение которых дается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CACF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действий в отношении персональных данных, которые необходимы для достижения указанных в пункте 6 целей, включая без ограничения: сбор, систематизацию, накопление, хранение, уточнение (обновление, изменение), использование (в том числе передача третьим лицам), обезличивание, блокирование, уничтожение, трансграничную передачу персональных данных с учетом действующего законодательства </w:t>
            </w:r>
          </w:p>
        </w:tc>
      </w:tr>
      <w:tr w:rsidR="00C93A54" w:rsidRPr="00C93A54" w14:paraId="1CC4D941" w14:textId="77777777" w:rsidTr="00BA66A5">
        <w:tc>
          <w:tcPr>
            <w:tcW w:w="10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BA7E6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с использованием:</w:t>
            </w:r>
          </w:p>
        </w:tc>
      </w:tr>
      <w:tr w:rsidR="00C93A54" w:rsidRPr="00C93A54" w14:paraId="71287018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F5D0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04A7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Общее описание используемых оператором способов обработки персональных данных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5227B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 автоматизированных средств обработки моих персональных данных, так и без использования средств автоматизации</w:t>
            </w:r>
          </w:p>
        </w:tc>
      </w:tr>
      <w:tr w:rsidR="00C93A54" w:rsidRPr="00C93A54" w14:paraId="011522A8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3764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6B5BF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Срок, в течение которого действует согласие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1FA0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Согласие действует бессрочно</w:t>
            </w:r>
          </w:p>
        </w:tc>
      </w:tr>
      <w:tr w:rsidR="00C93A54" w:rsidRPr="00C93A54" w14:paraId="6B296F5B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F3F3B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76C0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Отзыв согласия на обработку персональных данных по инициативе субъекта персональных данных, его родителя (законного представителя)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918E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отзыв производится по письменному заявлению в порядке, определенном законодательством Российской Федерации. </w:t>
            </w:r>
          </w:p>
          <w:p w14:paraId="0CE5E907" w14:textId="77777777" w:rsidR="00C93A54" w:rsidRPr="00C93A54" w:rsidRDefault="00C93A54" w:rsidP="00C93A54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Мне известно, что в случае исключения следующих сведений: «Фамилия, имя, отчество, пол, дата рождения, образовательная организация, класс, результаты участия в </w:t>
            </w:r>
            <w:r w:rsidRPr="00C93A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научных и интеллектуальных мероприятиях,</w:t>
            </w:r>
            <w:r w:rsidRPr="00C93A5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оператор базы персональных данных не подтвердит достоверность дипломов, грамот, свидетельств, сертификатов и иных документов моего ребенка/подопечного.</w:t>
            </w:r>
          </w:p>
        </w:tc>
      </w:tr>
      <w:tr w:rsidR="00C93A54" w:rsidRPr="00C93A54" w14:paraId="6E69F776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F0A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A3B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Дата и подпись участника муниципального Конкурса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A58AF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</w:t>
            </w:r>
          </w:p>
          <w:p w14:paraId="7298E3D9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(фамилия, инициалы )                               (подпись)</w:t>
            </w:r>
          </w:p>
        </w:tc>
      </w:tr>
      <w:tr w:rsidR="00C93A54" w:rsidRPr="00C93A54" w14:paraId="7468D916" w14:textId="77777777" w:rsidTr="00BA66A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75EFA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996D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Дата и подпись </w:t>
            </w:r>
            <w:r w:rsidRPr="00C93A54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родителя (законного представителя) участника мероприятия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C723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________________________________</w:t>
            </w:r>
          </w:p>
          <w:p w14:paraId="277149B5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(фамилия, инициалы родителя,                (подпись)</w:t>
            </w:r>
          </w:p>
          <w:p w14:paraId="40255CE0" w14:textId="77777777" w:rsidR="00C93A54" w:rsidRPr="00C93A54" w:rsidRDefault="00C93A54" w:rsidP="00C93A54">
            <w:pPr>
              <w:spacing w:after="0" w:line="21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A5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законного представителя.)         </w:t>
            </w:r>
          </w:p>
        </w:tc>
      </w:tr>
    </w:tbl>
    <w:p w14:paraId="755D076B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F27967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81CB0" w14:textId="77777777" w:rsidR="00C93A54" w:rsidRPr="00C93A54" w:rsidRDefault="00C93A54" w:rsidP="00C93A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F093E" w14:textId="77777777" w:rsidR="00776D12" w:rsidRDefault="00DD658B"/>
    <w:sectPr w:rsidR="00776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2507FE"/>
    <w:multiLevelType w:val="hybridMultilevel"/>
    <w:tmpl w:val="811E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43366"/>
    <w:multiLevelType w:val="hybridMultilevel"/>
    <w:tmpl w:val="2EB422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4758EA"/>
    <w:multiLevelType w:val="multilevel"/>
    <w:tmpl w:val="8C8C3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E45730"/>
    <w:multiLevelType w:val="hybridMultilevel"/>
    <w:tmpl w:val="286AD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DB3"/>
    <w:rsid w:val="000A36BC"/>
    <w:rsid w:val="00164746"/>
    <w:rsid w:val="00282D94"/>
    <w:rsid w:val="003E0C66"/>
    <w:rsid w:val="0051612D"/>
    <w:rsid w:val="00913DB3"/>
    <w:rsid w:val="00A60F5B"/>
    <w:rsid w:val="00AA6495"/>
    <w:rsid w:val="00B716B0"/>
    <w:rsid w:val="00B80E08"/>
    <w:rsid w:val="00C93A54"/>
    <w:rsid w:val="00DD658B"/>
    <w:rsid w:val="00DE2C61"/>
    <w:rsid w:val="00E5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E44C"/>
  <w15:chartTrackingRefBased/>
  <w15:docId w15:val="{72F336CB-973B-4562-AC46-A492F1842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dorg.rovesni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org.rovesnik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2325</Words>
  <Characters>13258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Любовь</dc:creator>
  <cp:keywords/>
  <dc:description/>
  <cp:lastModifiedBy>Любовь Любовь</cp:lastModifiedBy>
  <cp:revision>9</cp:revision>
  <cp:lastPrinted>2022-03-09T08:39:00Z</cp:lastPrinted>
  <dcterms:created xsi:type="dcterms:W3CDTF">2022-03-02T13:49:00Z</dcterms:created>
  <dcterms:modified xsi:type="dcterms:W3CDTF">2022-03-11T08:06:00Z</dcterms:modified>
</cp:coreProperties>
</file>