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E6" w:rsidRPr="009665AF" w:rsidRDefault="00495EE6" w:rsidP="00772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6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проведении </w:t>
      </w:r>
    </w:p>
    <w:p w:rsidR="00A21231" w:rsidRPr="009665AF" w:rsidRDefault="00DD3AEF" w:rsidP="00772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6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FD2CC4" w:rsidRPr="00966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униципального </w:t>
      </w:r>
      <w:r w:rsidR="00775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</w:t>
      </w:r>
      <w:r w:rsidR="00DA2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видеороликов</w:t>
      </w:r>
      <w:r w:rsidR="00775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«Классный папа»</w:t>
      </w:r>
    </w:p>
    <w:p w:rsidR="00A21231" w:rsidRPr="009665AF" w:rsidRDefault="00A21231" w:rsidP="007729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5EE6" w:rsidRPr="009665AF" w:rsidRDefault="0062548B" w:rsidP="009F3F9D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F256B9" w:rsidRPr="009665AF" w:rsidRDefault="00495EE6" w:rsidP="00576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F256B9" w:rsidRPr="00966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порядок </w:t>
      </w:r>
      <w:r w:rsidR="00576083" w:rsidRPr="005760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фестиваля «Классный папа»</w:t>
      </w:r>
      <w:r w:rsidR="00576083" w:rsidRPr="0057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6B9" w:rsidRPr="00966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62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256B9" w:rsidRPr="00966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Фестиваль). Фестиваль организуется по инициативе педагогического коллектива МАУДО «ДЮЦ «Ровесник» и проводится при содействии Управления образования администрации муниципальное о</w:t>
      </w:r>
      <w:r w:rsidR="002B7C5E" w:rsidRPr="00966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бразование Кандалакшский район.</w:t>
      </w:r>
    </w:p>
    <w:p w:rsidR="00DD3AEF" w:rsidRPr="009665AF" w:rsidRDefault="00DD3AEF" w:rsidP="0077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3AEF" w:rsidRPr="009665AF" w:rsidRDefault="00DD3AEF" w:rsidP="007729BC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6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</w:t>
      </w:r>
    </w:p>
    <w:p w:rsidR="00D63764" w:rsidRDefault="00D63764" w:rsidP="006254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Фестиваль проводится с целью </w:t>
      </w:r>
      <w:r w:rsidRPr="00D63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популяризации положительного имиджа отца – заботливого главы семьи, хранителя семейных традиций, защитника росс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ийских семейных ценностей.</w:t>
      </w:r>
    </w:p>
    <w:p w:rsidR="00D63764" w:rsidRPr="00253B7F" w:rsidRDefault="00D63764" w:rsidP="006254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Default="00495EE6" w:rsidP="0077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Задачи фестиваля:</w:t>
      </w:r>
    </w:p>
    <w:p w:rsidR="00D63764" w:rsidRPr="00D63764" w:rsidRDefault="00D63764" w:rsidP="003E10D0">
      <w:pPr>
        <w:pStyle w:val="a5"/>
        <w:numPr>
          <w:ilvl w:val="0"/>
          <w:numId w:val="3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открытой творческой самореализации детей и подростков</w:t>
      </w:r>
      <w:r w:rsidR="003E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02A0" w:rsidRDefault="003002A0" w:rsidP="003002A0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00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бъединение детей и взрос</w:t>
      </w:r>
      <w:r w:rsidR="003E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лых для совместной деятельности;</w:t>
      </w:r>
    </w:p>
    <w:p w:rsidR="00D63764" w:rsidRDefault="00D63764" w:rsidP="00D63764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3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3E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опыта отцовства.</w:t>
      </w:r>
    </w:p>
    <w:p w:rsidR="009665AF" w:rsidRPr="007026F9" w:rsidRDefault="009665AF" w:rsidP="009665AF">
      <w:pPr>
        <w:pStyle w:val="a5"/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EE6" w:rsidRPr="007026F9" w:rsidRDefault="007026F9" w:rsidP="00772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D47AAA" w:rsidRPr="0070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Участники Ф</w:t>
      </w:r>
      <w:r w:rsidR="0062548B" w:rsidRPr="0070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естиваля</w:t>
      </w:r>
    </w:p>
    <w:p w:rsidR="005317C0" w:rsidRPr="007026F9" w:rsidRDefault="007026F9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41028" w:rsidRPr="0070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Pr="0070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 могут участвовать школьники в возрасте от 7 до 17 лет, как отдельные авторы, так и группы авторов. Представители родительской общественности имеют право принимать непосредственное участие в технической поддержке при создании видеоролика.</w:t>
      </w:r>
    </w:p>
    <w:p w:rsidR="007026F9" w:rsidRPr="007026F9" w:rsidRDefault="007026F9" w:rsidP="0077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17C0" w:rsidRPr="008A41A7" w:rsidRDefault="005317C0" w:rsidP="008A41A7">
      <w:pPr>
        <w:pStyle w:val="a5"/>
        <w:numPr>
          <w:ilvl w:val="0"/>
          <w:numId w:val="40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41A7">
        <w:rPr>
          <w:rFonts w:ascii="Times New Roman" w:hAnsi="Times New Roman"/>
          <w:b/>
          <w:bCs/>
          <w:sz w:val="24"/>
          <w:szCs w:val="24"/>
        </w:rPr>
        <w:t>Услови</w:t>
      </w:r>
      <w:r w:rsidR="0062548B" w:rsidRPr="008A41A7">
        <w:rPr>
          <w:rFonts w:ascii="Times New Roman" w:hAnsi="Times New Roman"/>
          <w:b/>
          <w:bCs/>
          <w:sz w:val="24"/>
          <w:szCs w:val="24"/>
        </w:rPr>
        <w:t xml:space="preserve">я организации, сроки и порядок </w:t>
      </w:r>
      <w:r w:rsidRPr="008A41A7">
        <w:rPr>
          <w:rFonts w:ascii="Times New Roman" w:hAnsi="Times New Roman"/>
          <w:b/>
          <w:bCs/>
          <w:sz w:val="24"/>
          <w:szCs w:val="24"/>
        </w:rPr>
        <w:t>проведения</w:t>
      </w:r>
      <w:r w:rsidR="00D47AAA" w:rsidRPr="008A41A7">
        <w:rPr>
          <w:rFonts w:ascii="Times New Roman" w:hAnsi="Times New Roman"/>
          <w:b/>
          <w:bCs/>
          <w:sz w:val="24"/>
          <w:szCs w:val="24"/>
        </w:rPr>
        <w:t xml:space="preserve"> Фестиваля</w:t>
      </w:r>
    </w:p>
    <w:p w:rsidR="00253B7F" w:rsidRPr="00253B7F" w:rsidRDefault="00253B7F" w:rsidP="00253B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0C0807" w:rsidRDefault="008A41A7" w:rsidP="000C0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47AAA" w:rsidRP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B16584" w:rsidRP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0807" w:rsidRP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 участвуют видеоматериалы (ролики, клипы, фильмы) об отцах, являющихся примерами современного ответственного отношения к семье, воспитания де</w:t>
      </w:r>
      <w:r w:rsidR="003E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тей, общественной деятельности, </w:t>
      </w:r>
      <w:r w:rsidR="000C0807" w:rsidRP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выполненные непрофессиональными авторами (авторскими группами, коллективами).</w:t>
      </w:r>
    </w:p>
    <w:p w:rsidR="000C0807" w:rsidRPr="007026F9" w:rsidRDefault="000C0807" w:rsidP="000C0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68D" w:rsidRDefault="008A41A7" w:rsidP="0077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3E1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6584" w:rsidRPr="000C0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Фестиваль проводится в период </w:t>
      </w:r>
      <w:r w:rsidR="00B16584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1 </w:t>
      </w:r>
      <w:r w:rsidR="00E26FA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апреля</w:t>
      </w:r>
      <w:r w:rsidR="00B16584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 w:rsidR="00E26FA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B16584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 по </w:t>
      </w:r>
      <w:r w:rsidR="00536495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E26FA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B16584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6FA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апреля 2022</w:t>
      </w:r>
      <w:r w:rsidR="002C226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DA268D" w:rsidRPr="007026F9" w:rsidRDefault="00DA268D" w:rsidP="00DA2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68D" w:rsidRDefault="00DA268D" w:rsidP="00DA2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58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Фестивале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адрес электронной почты</w:t>
      </w:r>
      <w:r w:rsidRPr="0058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12478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pedorg.rovesnik@yandex.ru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Pr="003A1C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срок до 25 апреля</w:t>
      </w:r>
      <w:r w:rsidRPr="0058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2022 года необходимо направить письмо, с пометкой  </w:t>
      </w:r>
      <w:r w:rsidRPr="00581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фестиваль «Классный папа» </w:t>
      </w:r>
      <w:r w:rsidRPr="0058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содержащее следующие материалы: </w:t>
      </w:r>
    </w:p>
    <w:p w:rsidR="00DA268D" w:rsidRPr="00581E56" w:rsidRDefault="00DA268D" w:rsidP="00DA268D">
      <w:pPr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1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заявку по прилагаемой форме (Приложение 1 к Положению),</w:t>
      </w:r>
    </w:p>
    <w:p w:rsidR="00DA268D" w:rsidRPr="00581E56" w:rsidRDefault="00DA268D" w:rsidP="00DA268D">
      <w:pPr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1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согласие на обработку данных обучающихся (Приложение 2 к Положению) </w:t>
      </w:r>
    </w:p>
    <w:p w:rsidR="00DA268D" w:rsidRDefault="00DA268D" w:rsidP="00DA268D">
      <w:pPr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1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видеоматериал (ссылку для скачивания с интернет ресурса).</w:t>
      </w:r>
    </w:p>
    <w:p w:rsidR="00DA268D" w:rsidRPr="00581E56" w:rsidRDefault="00DA268D" w:rsidP="00DA268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A268D" w:rsidRDefault="00DA268D" w:rsidP="00DA2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1E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Всем участникам, подавшим заявку на участие, необходимо пройти регистрацию на </w:t>
      </w:r>
      <w:r w:rsidRPr="00B560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портале АИС мероприятия </w:t>
      </w:r>
      <w:proofErr w:type="gramStart"/>
      <w:r w:rsidRPr="00B560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https://events.pfdo.ru .</w:t>
      </w:r>
      <w:proofErr w:type="gramEnd"/>
    </w:p>
    <w:p w:rsidR="00DA268D" w:rsidRDefault="00DA268D" w:rsidP="0077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6495" w:rsidRPr="000C0807" w:rsidRDefault="00DA268D" w:rsidP="00772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4.4. Номинации фестиваля</w:t>
      </w:r>
      <w:r w:rsidR="00E26FA8"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36495" w:rsidRPr="003A52D2" w:rsidRDefault="000C0807" w:rsidP="000C0807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 «</w:t>
      </w:r>
      <w:r w:rsidR="00AD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Уникальный </w:t>
      </w:r>
      <w:r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папа»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видео-материал</w:t>
      </w:r>
      <w:proofErr w:type="gramEnd"/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отце, имеющем увлечение, хобби, или имеющем уникальные достижения в какой-либо области труда, досуга, искусства и др.)</w:t>
      </w:r>
    </w:p>
    <w:p w:rsidR="000C0807" w:rsidRPr="003A52D2" w:rsidRDefault="000C0807" w:rsidP="003A52D2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 «Шеф на кухне</w:t>
      </w:r>
      <w:r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="003E10D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3E10D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видео-материал</w:t>
      </w:r>
      <w:proofErr w:type="gramEnd"/>
      <w:r w:rsidR="003E10D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10D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E10D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приготовления блюд на кухне, в походе на костре; со</w:t>
      </w:r>
      <w:r w:rsidR="00453764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вместное приготовление с детьми и т.п.)</w:t>
      </w:r>
    </w:p>
    <w:p w:rsidR="00253B7F" w:rsidRPr="00AD4F16" w:rsidRDefault="000C0807" w:rsidP="00AD4F16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Номинация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«Папа-праздник</w:t>
      </w:r>
      <w:r w:rsidRPr="000C0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D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D4F16" w:rsidRP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AD4F16" w:rsidRP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видео-материал</w:t>
      </w:r>
      <w:proofErr w:type="gramEnd"/>
      <w:r w:rsidR="00AD4F16" w:rsidRP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творческих талантах отца семейства (исполнение песен, танцев, игра на музыкальных инструментах</w:t>
      </w:r>
      <w:r w:rsid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</w:t>
      </w:r>
      <w:r w:rsidR="00AD4F16" w:rsidRP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A52D2" w:rsidRDefault="003A52D2" w:rsidP="003A1C4A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Номинация «Глава большого дома» </w:t>
      </w:r>
      <w:r w:rsidR="000C0807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видео-материал</w:t>
      </w:r>
      <w:proofErr w:type="gramEnd"/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успешном отцовском опыте,</w:t>
      </w:r>
      <w:r w:rsidR="00AD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семейных традициях.</w:t>
      </w:r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видеоролике вы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</w:t>
      </w:r>
      <w:r w:rsidR="009D1F80"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отобразить </w:t>
      </w:r>
    </w:p>
    <w:p w:rsidR="003A1C4A" w:rsidRDefault="009D1F80" w:rsidP="003A1C4A">
      <w:pPr>
        <w:pStyle w:val="a5"/>
        <w:shd w:val="clear" w:color="auto" w:fill="FFFFFF"/>
        <w:spacing w:after="0" w:line="240" w:lineRule="auto"/>
        <w:ind w:left="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</w:t>
      </w:r>
      <w:r w:rsid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папы обучению детей, как они мастерят вместе кормушку, стул, </w:t>
      </w:r>
    </w:p>
    <w:p w:rsidR="000C0807" w:rsidRPr="003A52D2" w:rsidRDefault="009D1F80" w:rsidP="003A1C4A">
      <w:pPr>
        <w:pStyle w:val="a5"/>
        <w:shd w:val="clear" w:color="auto" w:fill="FFFFFF"/>
        <w:spacing w:after="0" w:line="240" w:lineRule="auto"/>
        <w:ind w:left="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 уборку, ремонтируют автомобиль, и другие примеры совместного дела</w:t>
      </w:r>
      <w:r w:rsidR="00AD4F16" w:rsidRPr="00AD4F16">
        <w:rPr>
          <w:color w:val="222222"/>
          <w:shd w:val="clear" w:color="auto" w:fill="FFFFFF"/>
        </w:rPr>
        <w:t xml:space="preserve"> </w:t>
      </w:r>
    </w:p>
    <w:p w:rsidR="000C0807" w:rsidRPr="003A52D2" w:rsidRDefault="000C0807" w:rsidP="000C0807">
      <w:pPr>
        <w:pStyle w:val="a5"/>
        <w:shd w:val="clear" w:color="auto" w:fill="FFFFFF"/>
        <w:spacing w:after="0" w:line="240" w:lineRule="auto"/>
        <w:ind w:left="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26F9" w:rsidRPr="007026F9" w:rsidRDefault="008A41A7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A3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7026F9" w:rsidRPr="0070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участия в конкурсе необходимо снять и смонтировать видеоматериал (рол</w:t>
      </w:r>
      <w:r w:rsidR="003A1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ик, клип, фильм) о главе семьи (</w:t>
      </w:r>
      <w:r w:rsid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3-х </w:t>
      </w:r>
      <w:r w:rsidR="003A1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минут)</w:t>
      </w:r>
    </w:p>
    <w:p w:rsidR="007026F9" w:rsidRDefault="008A41A7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 w:rsidR="007026F9" w:rsidRPr="0070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может быть снят с помощью любых технических средств, в том числе — с помощью мобильного телефона, на цифровые фото-видео камеры и смонтирован любыми доступными техническими средствами.</w:t>
      </w:r>
      <w:r w:rsid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26F9" w:rsidRPr="003A1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уже имеющегося в интернете материала запрещается.</w:t>
      </w:r>
    </w:p>
    <w:p w:rsidR="00174EBE" w:rsidRDefault="00174EBE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Видеоматериал </w:t>
      </w: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proofErr w:type="gramEnd"/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состоять из одних фотографии;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видеоматериалов осуществляется по следующим </w:t>
      </w:r>
      <w:r w:rsidRPr="00174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критериям: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соответствие работы заявленной теме;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убедительность и сила эмоционального воздействия.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креативность видеоролика (новизна идеи, оригинальность, гибкость мышления);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качество видеосъёмки и монтажа;</w:t>
      </w:r>
    </w:p>
    <w:p w:rsidR="00174EBE" w:rsidRPr="00174EBE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уровень владения специальными выразительными средствами;</w:t>
      </w:r>
    </w:p>
    <w:p w:rsidR="00174EBE" w:rsidRPr="003A1C4A" w:rsidRDefault="00174EBE" w:rsidP="00174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эстетичность работы.</w:t>
      </w:r>
    </w:p>
    <w:p w:rsidR="008E563B" w:rsidRPr="00174EBE" w:rsidRDefault="008E563B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E59" w:rsidRPr="00E17E59" w:rsidRDefault="00E17E59" w:rsidP="00E17E59">
      <w:pPr>
        <w:pStyle w:val="a5"/>
        <w:numPr>
          <w:ilvl w:val="0"/>
          <w:numId w:val="4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E59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награждение</w:t>
      </w:r>
    </w:p>
    <w:p w:rsidR="00E17E59" w:rsidRPr="00E17E59" w:rsidRDefault="00E17E59" w:rsidP="00E17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174E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.1. Итоги конкурса подводит жюри, сформированное организаторами конкурса из </w:t>
      </w:r>
      <w:r w:rsidRPr="00E17E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специалистов ИМЦ, ДЮЦ «Ровесник»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учреждений культуры </w:t>
      </w:r>
      <w:r w:rsidRPr="00E17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 1 </w:t>
      </w:r>
      <w:proofErr w:type="gramStart"/>
      <w:r w:rsidRPr="00E17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мая  2022</w:t>
      </w:r>
      <w:proofErr w:type="gramEnd"/>
      <w:r w:rsidRPr="00E17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17E59" w:rsidRPr="00E17E59" w:rsidRDefault="00E17E59" w:rsidP="00E17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E17E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.2. Участникам Фестиваля вручаются Дипломы участника Фестиваля. Победители конкурсов (1,2,3 место) получают подарочный сертификат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E17E59" w:rsidRPr="00E17E59" w:rsidRDefault="00E17E59" w:rsidP="00E17E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E17E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 Материалы, присланные на Конкурс, не возвращаются и не рецензируются. Организаторы оставляют за собой право дальнейшего использования конкурсных работ.</w:t>
      </w:r>
    </w:p>
    <w:p w:rsidR="008E563B" w:rsidRDefault="008E563B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E563B" w:rsidRPr="00E17E59" w:rsidRDefault="008A2E57" w:rsidP="00E17E59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Контактная информация</w:t>
      </w:r>
    </w:p>
    <w:p w:rsidR="005E1147" w:rsidRPr="00B5600F" w:rsidRDefault="005E1147" w:rsidP="00702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02F6B" w:rsidRPr="00B5600F" w:rsidRDefault="00E17E59" w:rsidP="006254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A02F6B" w:rsidRPr="00B56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Дополнительную информацию о проведении Фестиваля можно получить по телефону тел/факс: 8-815(33) 9-28-80, 9-33-47.  Контактное лицо – Васильева Елена Владимировна, педагог-организатор (м.т.89211597747)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Фонина Екатерина Александровна (</w:t>
      </w:r>
      <w:r w:rsidR="008A2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89113104385).</w:t>
      </w:r>
    </w:p>
    <w:p w:rsidR="00A02F6B" w:rsidRDefault="00A02F6B" w:rsidP="007729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253B7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C924B0" w:rsidRPr="00253B7F" w:rsidRDefault="00C924B0" w:rsidP="00C0522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</w:p>
    <w:p w:rsidR="00EB18B2" w:rsidRPr="00253B7F" w:rsidRDefault="00EB18B2" w:rsidP="00812434">
      <w:pPr>
        <w:pStyle w:val="a3"/>
        <w:spacing w:before="0" w:beforeAutospacing="0" w:after="0" w:afterAutospacing="0"/>
        <w:ind w:left="720"/>
        <w:jc w:val="both"/>
        <w:rPr>
          <w:color w:val="000000"/>
          <w:highlight w:val="yellow"/>
        </w:rPr>
      </w:pPr>
    </w:p>
    <w:p w:rsidR="00EE7C0D" w:rsidRPr="00253B7F" w:rsidRDefault="00EE7C0D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EE7C0D" w:rsidRPr="00253B7F" w:rsidRDefault="00EE7C0D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95EE6" w:rsidRPr="00253B7F" w:rsidRDefault="00495EE6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85C12" w:rsidRPr="00253B7F" w:rsidRDefault="00485C12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85C12" w:rsidRPr="00253B7F" w:rsidRDefault="00485C12" w:rsidP="0081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812434" w:rsidRPr="009665AF" w:rsidRDefault="00812434" w:rsidP="00812434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A2E57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 №</w:t>
      </w:r>
      <w:proofErr w:type="gramEnd"/>
      <w:r w:rsidRPr="008A2E5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9665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2434" w:rsidRPr="009665AF" w:rsidRDefault="00812434" w:rsidP="00812434">
      <w:pPr>
        <w:spacing w:line="240" w:lineRule="auto"/>
        <w:ind w:right="57"/>
        <w:jc w:val="right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9665AF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к Положению </w:t>
      </w:r>
    </w:p>
    <w:p w:rsidR="00812434" w:rsidRPr="009665AF" w:rsidRDefault="00812434" w:rsidP="0081243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2434" w:rsidRPr="00DA268D" w:rsidRDefault="00812434" w:rsidP="0081243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68D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DA268D" w:rsidRDefault="00812434" w:rsidP="008124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68D">
        <w:rPr>
          <w:rFonts w:ascii="Times New Roman" w:hAnsi="Times New Roman" w:cs="Times New Roman"/>
          <w:b/>
          <w:bCs/>
          <w:sz w:val="24"/>
          <w:szCs w:val="24"/>
        </w:rPr>
        <w:t>на участие</w:t>
      </w:r>
      <w:r w:rsidR="00DA2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муниципальном </w:t>
      </w:r>
      <w:r w:rsidRPr="00DA2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фестивале</w:t>
      </w:r>
      <w:r w:rsidR="006171D0" w:rsidRPr="00DA2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68D" w:rsidRPr="00DA268D">
        <w:rPr>
          <w:rFonts w:ascii="Times New Roman" w:hAnsi="Times New Roman" w:cs="Times New Roman"/>
          <w:b/>
          <w:sz w:val="24"/>
          <w:szCs w:val="24"/>
        </w:rPr>
        <w:t xml:space="preserve">видеороликов </w:t>
      </w:r>
    </w:p>
    <w:p w:rsidR="00812434" w:rsidRPr="00DA268D" w:rsidRDefault="006171D0" w:rsidP="0081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2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«Классный папа» </w:t>
      </w:r>
    </w:p>
    <w:p w:rsidR="00812434" w:rsidRPr="009665AF" w:rsidRDefault="00812434" w:rsidP="0081243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"/>
        <w:gridCol w:w="4394"/>
        <w:gridCol w:w="4572"/>
      </w:tblGrid>
      <w:tr w:rsidR="00812434" w:rsidRPr="009665AF" w:rsidTr="00905809">
        <w:tc>
          <w:tcPr>
            <w:tcW w:w="923" w:type="dxa"/>
          </w:tcPr>
          <w:p w:rsidR="00812434" w:rsidRPr="009665AF" w:rsidRDefault="00812434" w:rsidP="008124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12434" w:rsidRPr="009665AF" w:rsidRDefault="00812434" w:rsidP="0061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  <w:p w:rsidR="00812434" w:rsidRPr="009665AF" w:rsidRDefault="00812434" w:rsidP="0061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(юридическое название организации согласно печати)</w:t>
            </w:r>
            <w:r w:rsidR="00675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</w:tcPr>
          <w:p w:rsidR="00812434" w:rsidRPr="009665AF" w:rsidRDefault="00812434" w:rsidP="00617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Pr="009665AF" w:rsidRDefault="00675E15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ФИО  (</w:t>
            </w:r>
            <w:proofErr w:type="gramEnd"/>
            <w:r w:rsidRPr="009665AF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полностью) и должность педагога </w:t>
            </w:r>
          </w:p>
          <w:p w:rsidR="00675E15" w:rsidRPr="00675E15" w:rsidRDefault="00675E15" w:rsidP="00675E1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авторского коллектива</w:t>
            </w:r>
          </w:p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Дата рождения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(участников)</w:t>
            </w:r>
          </w:p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E15" w:rsidRPr="009665AF" w:rsidRDefault="00675E15" w:rsidP="00675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Default="00675E15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75E15">
              <w:rPr>
                <w:rFonts w:ascii="Times New Roman" w:hAnsi="Times New Roman" w:cs="Times New Roman"/>
                <w:sz w:val="24"/>
                <w:szCs w:val="24"/>
              </w:rPr>
              <w:t>№ сертификата дополнительного образования (при наличии)</w:t>
            </w:r>
          </w:p>
          <w:p w:rsidR="00DA268D" w:rsidRPr="009665AF" w:rsidRDefault="00DA268D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Default="00675E15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педагога </w:t>
            </w:r>
          </w:p>
          <w:p w:rsidR="008A2E57" w:rsidRPr="009665AF" w:rsidRDefault="008A2E57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15" w:rsidRPr="009665AF" w:rsidTr="00905809">
        <w:tc>
          <w:tcPr>
            <w:tcW w:w="923" w:type="dxa"/>
          </w:tcPr>
          <w:p w:rsidR="00675E15" w:rsidRPr="009665AF" w:rsidRDefault="00675E15" w:rsidP="00675E15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5E15" w:rsidRPr="009665AF" w:rsidRDefault="00675E15" w:rsidP="00675E15">
            <w:pPr>
              <w:tabs>
                <w:tab w:val="left" w:pos="36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F">
              <w:rPr>
                <w:rFonts w:ascii="Times New Roman" w:hAnsi="Times New Roman" w:cs="Times New Roman"/>
                <w:sz w:val="24"/>
                <w:szCs w:val="24"/>
              </w:rPr>
              <w:t>Название конкурсных материалов</w:t>
            </w:r>
          </w:p>
          <w:p w:rsidR="00675E15" w:rsidRPr="009665AF" w:rsidRDefault="00675E15" w:rsidP="0067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75E15" w:rsidRPr="009665AF" w:rsidRDefault="00675E15" w:rsidP="00675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434" w:rsidRPr="009665AF" w:rsidRDefault="00812434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434" w:rsidRDefault="00675E15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если заявка заполняется от имени семьи, то в графе организация указывается фамилия семьи, в графе педагог Ф.И.О родителя.</w:t>
      </w:r>
    </w:p>
    <w:p w:rsidR="00CA39A4" w:rsidRDefault="00CA39A4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9A4" w:rsidRPr="009665AF" w:rsidRDefault="00CA39A4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434" w:rsidRPr="009665AF" w:rsidRDefault="00812434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AF"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</w:p>
    <w:p w:rsidR="00051D40" w:rsidRDefault="00812434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5AF">
        <w:rPr>
          <w:rFonts w:ascii="Times New Roman" w:hAnsi="Times New Roman" w:cs="Times New Roman"/>
          <w:sz w:val="24"/>
          <w:szCs w:val="24"/>
        </w:rPr>
        <w:t xml:space="preserve">Печать </w:t>
      </w:r>
    </w:p>
    <w:p w:rsidR="00485C12" w:rsidRDefault="00485C12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C12" w:rsidRDefault="00485C12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C12" w:rsidRDefault="00485C12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E57" w:rsidRDefault="008A2E57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C12" w:rsidRDefault="00485C12" w:rsidP="008124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5C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№</w:t>
      </w:r>
      <w:proofErr w:type="gramEnd"/>
      <w:r w:rsidRPr="00485C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</w:t>
      </w:r>
    </w:p>
    <w:p w:rsidR="00485C12" w:rsidRPr="00485C12" w:rsidRDefault="00485C12" w:rsidP="00485C12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485C1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Положению </w:t>
      </w:r>
    </w:p>
    <w:p w:rsidR="00485C12" w:rsidRPr="00485C12" w:rsidRDefault="00485C12" w:rsidP="00485C1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85C1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СОГЛАСИЕ на обработку персональных данных</w:t>
      </w:r>
    </w:p>
    <w:p w:rsidR="00485C12" w:rsidRPr="00485C12" w:rsidRDefault="00485C12" w:rsidP="00485C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5C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85C1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485C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частника </w:t>
      </w:r>
      <w:r w:rsidRPr="00485C1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_________________________________</w:t>
      </w:r>
    </w:p>
    <w:p w:rsidR="00485C12" w:rsidRPr="00485C12" w:rsidRDefault="00485C12" w:rsidP="00485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03"/>
        <w:gridCol w:w="7811"/>
      </w:tblGrid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Фамилия, имя, отчество родителя </w:t>
            </w:r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(законного представителя) участника </w:t>
            </w: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Я,</w:t>
            </w: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  _________________  ____________________________,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фамилия)   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(имя)                                                    (отчество</w:t>
            </w: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</w:t>
            </w:r>
            <w:proofErr w:type="spell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по 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адресу:_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тел.:________________________________________________________________________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Документ, удостоверяющий личность родителя,  законного представителя участника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серия _________ номер ________, кем и когда выдан ___________________________________________________________________________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по адресу: ______________________________________________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Участник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  _________________  ____________________________,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фамилия)   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(имя)                                                   (отчество</w:t>
            </w: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рождении/паспорт: серия _________ номер ____________, кем и когда выдан: _____________________________________________________________________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Адрес участника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</w:t>
            </w:r>
            <w:proofErr w:type="spell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 по адресу: _______________________________________________,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_______________________________________________________________________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даю своё согласие </w:t>
            </w:r>
            <w:r w:rsidRPr="00485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своей волей и в интересах моего/ей сына/дочери/подопечного </w:t>
            </w:r>
            <w:r w:rsidRPr="00485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(нужное подчеркнуть)</w:t>
            </w:r>
            <w:r w:rsidRPr="00485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485C12" w:rsidRPr="00485C12" w:rsidTr="00E6521A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tabs>
                <w:tab w:val="left" w:pos="4750"/>
                <w:tab w:val="left" w:pos="9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муниципального образования Кандалакшский район, расположенное по адресу: г. Кандалакша, ул. Первомайская, д.34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8A2E57" w:rsidP="008A2E5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ДО «Детс</w:t>
            </w:r>
            <w:r w:rsidR="00485C12"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ко-юношеский центр «Ровесник» им.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85C12"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С.А.Крыловой</w:t>
            </w:r>
            <w:proofErr w:type="spellEnd"/>
          </w:p>
        </w:tc>
      </w:tr>
      <w:tr w:rsidR="00485C12" w:rsidRPr="00485C12" w:rsidTr="00E6521A">
        <w:trPr>
          <w:trHeight w:val="253"/>
        </w:trPr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с целью: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Цель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создания базы данных «Банк данных талантливых детей и молодежи Кандалакшского района», размещения данных в сети Интернет на сайтах Управления образования администрации муниципального образования Кандалакшский район и МАУ ДО «ДЮЦ «Ровесник» при публикации итогов муниципального мероприятия, размещения фото- и видеоматериалов в средствах массовой информации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в объёме: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Согласие действует бессрочно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485C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научных и интеллектуальных мероприятиях,</w:t>
            </w: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Дата и подпись участника муниципального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и подпись </w:t>
            </w: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родителя (законного представителя) участника мероприятия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(фамилия, инициалы 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родителя,   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(подпись)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5C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№</w:t>
      </w:r>
      <w:proofErr w:type="gramEnd"/>
      <w:r w:rsidRPr="00485C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 </w:t>
      </w:r>
    </w:p>
    <w:p w:rsidR="00485C12" w:rsidRPr="00485C12" w:rsidRDefault="00485C12" w:rsidP="00485C12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485C1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Положению </w:t>
      </w:r>
    </w:p>
    <w:p w:rsidR="00485C12" w:rsidRPr="00485C12" w:rsidRDefault="00485C12" w:rsidP="00485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C12" w:rsidRPr="00485C12" w:rsidRDefault="00485C12" w:rsidP="00485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C12" w:rsidRPr="00485C12" w:rsidRDefault="00485C12" w:rsidP="00485C12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85C1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СОГЛАСИЕ на обработку персональных данных</w:t>
      </w:r>
    </w:p>
    <w:p w:rsidR="00485C12" w:rsidRPr="00485C12" w:rsidRDefault="00485C12" w:rsidP="00485C1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5C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</w:t>
      </w:r>
      <w:r w:rsidRPr="00485C12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_________________________________</w:t>
      </w:r>
    </w:p>
    <w:p w:rsidR="00485C12" w:rsidRPr="00485C12" w:rsidRDefault="00485C12" w:rsidP="00485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03"/>
        <w:gridCol w:w="7811"/>
      </w:tblGrid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Я,</w:t>
            </w: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  _________________  ____________________________,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фамилия)   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(имя)                                                    (отчество</w:t>
            </w: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</w:t>
            </w:r>
            <w:proofErr w:type="spell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по 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адресу:_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тел.:________________________________________________________________________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Документ, удостоверяющий личность педагогического работника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серия _________ номер ________, кем и когда выдан ___________________________________________________________________________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по адресу: ______________________________________________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даю своё согласие на обработку персональных данных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485C12" w:rsidRPr="00485C12" w:rsidTr="00E6521A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tabs>
                <w:tab w:val="left" w:pos="4750"/>
                <w:tab w:val="left" w:pos="9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муниципального образования Кандалакшский район, расположенное по адресу: г. Кандалакша, ул. Первомайская, д.34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МАУ ДО «Детско-юношеский центр «Ровесник» им. </w:t>
            </w:r>
            <w:proofErr w:type="spellStart"/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С.А.Крыловой</w:t>
            </w:r>
            <w:proofErr w:type="spellEnd"/>
          </w:p>
        </w:tc>
      </w:tr>
      <w:tr w:rsidR="00485C12" w:rsidRPr="00485C12" w:rsidTr="00E6521A">
        <w:trPr>
          <w:trHeight w:val="253"/>
        </w:trPr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с целью: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Цель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создания базы данных «Банк данных талантливых детей и молодежи Кандалакшского района», размещения данных в сети Интернет на сайтах Управления образования администрации муниципального образования Кандалакшский район и МАУ ДО «ДЮЦ «Ровесник» при публикации итогов муниципального мероприятия, размещения фото- и видеоматериалов в средствах массовой информации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в объёме: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485C12" w:rsidRPr="00485C12" w:rsidTr="00E6521A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Согласие действует бессрочно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485C12" w:rsidRPr="00485C12" w:rsidRDefault="00485C12" w:rsidP="00485C1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485C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научных и интеллектуальных мероприятиях,</w:t>
            </w:r>
            <w:r w:rsidRPr="00485C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Дата и подпись участника муниципального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485C12" w:rsidRPr="00485C12" w:rsidTr="00E65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и подпись </w:t>
            </w:r>
            <w:r w:rsidRPr="00485C1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родителя (законного представителя) участника мероприятия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________________________________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(фамилия, инициалы </w:t>
            </w:r>
            <w:proofErr w:type="gramStart"/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родителя,   </w:t>
            </w:r>
            <w:proofErr w:type="gramEnd"/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(подпись)</w:t>
            </w:r>
          </w:p>
          <w:p w:rsidR="00485C12" w:rsidRPr="00485C12" w:rsidRDefault="00485C12" w:rsidP="00485C12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485C12" w:rsidRDefault="00485C12" w:rsidP="00157A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72" w:rsidRDefault="00B11272" w:rsidP="00157A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72" w:rsidRDefault="00B11272" w:rsidP="00157A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72" w:rsidRDefault="00B11272" w:rsidP="00157A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72" w:rsidRPr="00485C12" w:rsidRDefault="00B11272" w:rsidP="00B112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 №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</w:p>
    <w:p w:rsidR="00B11272" w:rsidRDefault="00B11272" w:rsidP="00B11272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485C1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Положению </w:t>
      </w:r>
    </w:p>
    <w:p w:rsidR="00B11272" w:rsidRPr="00B11272" w:rsidRDefault="00B11272" w:rsidP="00B11272">
      <w:pPr>
        <w:spacing w:after="0" w:line="240" w:lineRule="auto"/>
        <w:ind w:right="57"/>
        <w:jc w:val="righ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B11272" w:rsidRPr="00B11272" w:rsidRDefault="00B11272" w:rsidP="00B11272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B1127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Члены жюри </w:t>
      </w:r>
    </w:p>
    <w:p w:rsidR="00B11272" w:rsidRDefault="00B11272" w:rsidP="00B1127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272">
        <w:rPr>
          <w:rFonts w:ascii="Times New Roman" w:hAnsi="Times New Roman" w:cs="Times New Roman"/>
          <w:b/>
          <w:bCs/>
          <w:sz w:val="24"/>
          <w:szCs w:val="24"/>
        </w:rPr>
        <w:t>муниципального фестиваля видеороликов «Классный папа»</w:t>
      </w:r>
    </w:p>
    <w:p w:rsidR="00B11272" w:rsidRDefault="00B11272" w:rsidP="00B1127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11272" w:rsidRDefault="00B11272" w:rsidP="00B1127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272" w:rsidRDefault="00B11272" w:rsidP="00B11272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1272">
        <w:rPr>
          <w:rFonts w:ascii="Times New Roman" w:hAnsi="Times New Roman" w:cs="Times New Roman"/>
          <w:sz w:val="24"/>
          <w:szCs w:val="24"/>
        </w:rPr>
        <w:t>Игнова Анна Викторовна – методист ИМЦ</w:t>
      </w:r>
    </w:p>
    <w:p w:rsidR="00B11272" w:rsidRDefault="00B11272" w:rsidP="00B11272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Татьяна  Анатольевна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</w:t>
      </w:r>
      <w:r w:rsidRPr="00B11272">
        <w:rPr>
          <w:rFonts w:ascii="Arial" w:hAnsi="Arial" w:cs="Arial"/>
          <w:color w:val="3F3F3F"/>
          <w:sz w:val="21"/>
          <w:szCs w:val="21"/>
          <w:shd w:val="clear" w:color="auto" w:fill="FFFFFF"/>
        </w:rPr>
        <w:t xml:space="preserve"> </w:t>
      </w:r>
      <w:r w:rsidRPr="00B11272">
        <w:rPr>
          <w:rFonts w:ascii="Times New Roman" w:hAnsi="Times New Roman" w:cs="Times New Roman"/>
          <w:sz w:val="24"/>
          <w:szCs w:val="24"/>
        </w:rPr>
        <w:t>МБУ ДО «ДШИ № 1»</w:t>
      </w:r>
    </w:p>
    <w:p w:rsidR="00B11272" w:rsidRDefault="00B11272" w:rsidP="00B11272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Васильева Елена Владимировна – педагог-организатор </w:t>
      </w:r>
      <w:proofErr w:type="gramStart"/>
      <w:r w:rsidRPr="00B11272">
        <w:rPr>
          <w:rFonts w:ascii="Times New Roman" w:hAnsi="Times New Roman" w:cs="Times New Roman"/>
          <w:sz w:val="24"/>
          <w:szCs w:val="24"/>
        </w:rPr>
        <w:t>МАУДО  ДЮЦ</w:t>
      </w:r>
      <w:proofErr w:type="gramEnd"/>
      <w:r w:rsidRPr="00B11272">
        <w:rPr>
          <w:rFonts w:ascii="Times New Roman" w:hAnsi="Times New Roman" w:cs="Times New Roman"/>
          <w:sz w:val="24"/>
          <w:szCs w:val="24"/>
        </w:rPr>
        <w:t xml:space="preserve"> «Ровесник» им. </w:t>
      </w:r>
      <w:proofErr w:type="spellStart"/>
      <w:r w:rsidRPr="00B11272">
        <w:rPr>
          <w:rFonts w:ascii="Times New Roman" w:hAnsi="Times New Roman" w:cs="Times New Roman"/>
          <w:sz w:val="24"/>
          <w:szCs w:val="24"/>
        </w:rPr>
        <w:t>С.А.Крыловой</w:t>
      </w:r>
      <w:proofErr w:type="spellEnd"/>
    </w:p>
    <w:p w:rsidR="00B11272" w:rsidRPr="00B11272" w:rsidRDefault="00B11272" w:rsidP="00B11272">
      <w:pPr>
        <w:pStyle w:val="a5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Яровикова Татьяна Алексеевна – педагог дополнительного образования </w:t>
      </w:r>
      <w:proofErr w:type="gramStart"/>
      <w:r w:rsidRPr="00B11272">
        <w:rPr>
          <w:rFonts w:ascii="Times New Roman" w:hAnsi="Times New Roman" w:cs="Times New Roman"/>
          <w:sz w:val="24"/>
          <w:szCs w:val="24"/>
        </w:rPr>
        <w:t>МАУДО  ДЮЦ</w:t>
      </w:r>
      <w:proofErr w:type="gramEnd"/>
      <w:r w:rsidRPr="00B11272">
        <w:rPr>
          <w:rFonts w:ascii="Times New Roman" w:hAnsi="Times New Roman" w:cs="Times New Roman"/>
          <w:sz w:val="24"/>
          <w:szCs w:val="24"/>
        </w:rPr>
        <w:t xml:space="preserve"> «Ровесник» им. </w:t>
      </w:r>
      <w:proofErr w:type="spellStart"/>
      <w:r w:rsidRPr="00B11272">
        <w:rPr>
          <w:rFonts w:ascii="Times New Roman" w:hAnsi="Times New Roman" w:cs="Times New Roman"/>
          <w:sz w:val="24"/>
          <w:szCs w:val="24"/>
        </w:rPr>
        <w:t>С.А.Крыловой</w:t>
      </w:r>
      <w:proofErr w:type="spellEnd"/>
    </w:p>
    <w:sectPr w:rsidR="00B11272" w:rsidRPr="00B11272" w:rsidSect="0005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0C8B"/>
    <w:multiLevelType w:val="multilevel"/>
    <w:tmpl w:val="A01CE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5742F"/>
    <w:multiLevelType w:val="hybridMultilevel"/>
    <w:tmpl w:val="0FF0D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64D6"/>
    <w:multiLevelType w:val="multilevel"/>
    <w:tmpl w:val="6450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71F40"/>
    <w:multiLevelType w:val="multilevel"/>
    <w:tmpl w:val="155CDEA2"/>
    <w:lvl w:ilvl="0">
      <w:start w:val="4"/>
      <w:numFmt w:val="decimal"/>
      <w:lvlText w:val="%1"/>
      <w:lvlJc w:val="left"/>
      <w:pPr>
        <w:ind w:left="14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351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614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2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614"/>
      </w:pPr>
      <w:rPr>
        <w:rFonts w:hint="default"/>
        <w:lang w:val="ru-RU" w:eastAsia="en-US" w:bidi="ar-SA"/>
      </w:rPr>
    </w:lvl>
  </w:abstractNum>
  <w:abstractNum w:abstractNumId="4" w15:restartNumberingAfterBreak="0">
    <w:nsid w:val="14D316BC"/>
    <w:multiLevelType w:val="multilevel"/>
    <w:tmpl w:val="155CDEA2"/>
    <w:lvl w:ilvl="0">
      <w:start w:val="4"/>
      <w:numFmt w:val="decimal"/>
      <w:lvlText w:val="%1"/>
      <w:lvlJc w:val="left"/>
      <w:pPr>
        <w:ind w:left="147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351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614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2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614"/>
      </w:pPr>
      <w:rPr>
        <w:rFonts w:hint="default"/>
        <w:lang w:val="ru-RU" w:eastAsia="en-US" w:bidi="ar-SA"/>
      </w:rPr>
    </w:lvl>
  </w:abstractNum>
  <w:abstractNum w:abstractNumId="5" w15:restartNumberingAfterBreak="0">
    <w:nsid w:val="166A15DF"/>
    <w:multiLevelType w:val="multilevel"/>
    <w:tmpl w:val="7EDE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73976"/>
    <w:multiLevelType w:val="hybridMultilevel"/>
    <w:tmpl w:val="BE22AA4A"/>
    <w:lvl w:ilvl="0" w:tplc="9148F7A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006F6"/>
    <w:multiLevelType w:val="multilevel"/>
    <w:tmpl w:val="7026D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B86259"/>
    <w:multiLevelType w:val="multilevel"/>
    <w:tmpl w:val="7AD23B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B12F4F"/>
    <w:multiLevelType w:val="multilevel"/>
    <w:tmpl w:val="452A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E6E9F"/>
    <w:multiLevelType w:val="multilevel"/>
    <w:tmpl w:val="438E0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8418F"/>
    <w:multiLevelType w:val="hybridMultilevel"/>
    <w:tmpl w:val="35A4251E"/>
    <w:lvl w:ilvl="0" w:tplc="A022B9C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6F075C"/>
    <w:multiLevelType w:val="multilevel"/>
    <w:tmpl w:val="175A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E16B5"/>
    <w:multiLevelType w:val="hybridMultilevel"/>
    <w:tmpl w:val="71C4FB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0364ED"/>
    <w:multiLevelType w:val="hybridMultilevel"/>
    <w:tmpl w:val="8E98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B3438"/>
    <w:multiLevelType w:val="multilevel"/>
    <w:tmpl w:val="689A7C2A"/>
    <w:lvl w:ilvl="0">
      <w:start w:val="1"/>
      <w:numFmt w:val="decimal"/>
      <w:lvlText w:val="%1."/>
      <w:lvlJc w:val="left"/>
      <w:pPr>
        <w:ind w:left="535" w:hanging="418"/>
        <w:jc w:val="right"/>
      </w:pPr>
      <w:rPr>
        <w:rFonts w:hint="default"/>
        <w:b/>
        <w:bCs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03"/>
      </w:pPr>
      <w:rPr>
        <w:rFonts w:hint="default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50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5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5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0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503"/>
      </w:pPr>
      <w:rPr>
        <w:rFonts w:hint="default"/>
        <w:lang w:val="ru-RU" w:eastAsia="en-US" w:bidi="ar-SA"/>
      </w:rPr>
    </w:lvl>
  </w:abstractNum>
  <w:abstractNum w:abstractNumId="16" w15:restartNumberingAfterBreak="0">
    <w:nsid w:val="3A976FC7"/>
    <w:multiLevelType w:val="hybridMultilevel"/>
    <w:tmpl w:val="2D7AEDD8"/>
    <w:lvl w:ilvl="0" w:tplc="F308F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57097"/>
    <w:multiLevelType w:val="multilevel"/>
    <w:tmpl w:val="22A22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B84D04"/>
    <w:multiLevelType w:val="hybridMultilevel"/>
    <w:tmpl w:val="B4F6AE32"/>
    <w:lvl w:ilvl="0" w:tplc="A32E98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0306D"/>
    <w:multiLevelType w:val="hybridMultilevel"/>
    <w:tmpl w:val="D36C9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254B8"/>
    <w:multiLevelType w:val="hybridMultilevel"/>
    <w:tmpl w:val="A47A8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6724A"/>
    <w:multiLevelType w:val="hybridMultilevel"/>
    <w:tmpl w:val="61CE91C6"/>
    <w:lvl w:ilvl="0" w:tplc="486844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BE336D"/>
    <w:multiLevelType w:val="hybridMultilevel"/>
    <w:tmpl w:val="91CCDBB0"/>
    <w:lvl w:ilvl="0" w:tplc="3B58ED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AB793D"/>
    <w:multiLevelType w:val="hybridMultilevel"/>
    <w:tmpl w:val="6B64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869F8"/>
    <w:multiLevelType w:val="hybridMultilevel"/>
    <w:tmpl w:val="34EA7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3375E"/>
    <w:multiLevelType w:val="hybridMultilevel"/>
    <w:tmpl w:val="43686ACE"/>
    <w:lvl w:ilvl="0" w:tplc="6CBCF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87B95"/>
    <w:multiLevelType w:val="hybridMultilevel"/>
    <w:tmpl w:val="D586F706"/>
    <w:lvl w:ilvl="0" w:tplc="D022225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C14ED5"/>
    <w:multiLevelType w:val="multilevel"/>
    <w:tmpl w:val="4D9E2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68848DC"/>
    <w:multiLevelType w:val="multilevel"/>
    <w:tmpl w:val="C484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9A5296"/>
    <w:multiLevelType w:val="hybridMultilevel"/>
    <w:tmpl w:val="102247BC"/>
    <w:lvl w:ilvl="0" w:tplc="A32E98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566D8"/>
    <w:multiLevelType w:val="hybridMultilevel"/>
    <w:tmpl w:val="631C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14A3B"/>
    <w:multiLevelType w:val="multilevel"/>
    <w:tmpl w:val="0EE26A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DE66C3C"/>
    <w:multiLevelType w:val="multilevel"/>
    <w:tmpl w:val="B96E4A6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660E3E"/>
    <w:multiLevelType w:val="hybridMultilevel"/>
    <w:tmpl w:val="0F044992"/>
    <w:lvl w:ilvl="0" w:tplc="A32E98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F4B2D"/>
    <w:multiLevelType w:val="hybridMultilevel"/>
    <w:tmpl w:val="A3E048E2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5" w15:restartNumberingAfterBreak="0">
    <w:nsid w:val="70164681"/>
    <w:multiLevelType w:val="multilevel"/>
    <w:tmpl w:val="B96E4A6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16F7BFB"/>
    <w:multiLevelType w:val="hybridMultilevel"/>
    <w:tmpl w:val="334A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C6D36"/>
    <w:multiLevelType w:val="multilevel"/>
    <w:tmpl w:val="E62C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3E525F"/>
    <w:multiLevelType w:val="multilevel"/>
    <w:tmpl w:val="B8D43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735205"/>
    <w:multiLevelType w:val="multilevel"/>
    <w:tmpl w:val="63F4F67E"/>
    <w:lvl w:ilvl="0">
      <w:start w:val="4"/>
      <w:numFmt w:val="decimal"/>
      <w:lvlText w:val="%1"/>
      <w:lvlJc w:val="left"/>
      <w:pPr>
        <w:ind w:left="179" w:hanging="41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9" w:hanging="417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8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17"/>
      </w:pPr>
      <w:rPr>
        <w:rFonts w:hint="default"/>
        <w:lang w:val="ru-RU" w:eastAsia="en-US" w:bidi="ar-SA"/>
      </w:rPr>
    </w:lvl>
  </w:abstractNum>
  <w:abstractNum w:abstractNumId="40" w15:restartNumberingAfterBreak="0">
    <w:nsid w:val="7CA17593"/>
    <w:multiLevelType w:val="hybridMultilevel"/>
    <w:tmpl w:val="9BB60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8"/>
  </w:num>
  <w:num w:numId="4">
    <w:abstractNumId w:val="0"/>
  </w:num>
  <w:num w:numId="5">
    <w:abstractNumId w:val="10"/>
  </w:num>
  <w:num w:numId="6">
    <w:abstractNumId w:val="17"/>
  </w:num>
  <w:num w:numId="7">
    <w:abstractNumId w:val="24"/>
  </w:num>
  <w:num w:numId="8">
    <w:abstractNumId w:val="27"/>
  </w:num>
  <w:num w:numId="9">
    <w:abstractNumId w:val="13"/>
  </w:num>
  <w:num w:numId="10">
    <w:abstractNumId w:val="14"/>
  </w:num>
  <w:num w:numId="11">
    <w:abstractNumId w:val="19"/>
  </w:num>
  <w:num w:numId="12">
    <w:abstractNumId w:val="22"/>
  </w:num>
  <w:num w:numId="13">
    <w:abstractNumId w:val="37"/>
  </w:num>
  <w:num w:numId="14">
    <w:abstractNumId w:val="15"/>
  </w:num>
  <w:num w:numId="15">
    <w:abstractNumId w:val="3"/>
  </w:num>
  <w:num w:numId="16">
    <w:abstractNumId w:val="39"/>
  </w:num>
  <w:num w:numId="17">
    <w:abstractNumId w:val="4"/>
  </w:num>
  <w:num w:numId="18">
    <w:abstractNumId w:val="40"/>
  </w:num>
  <w:num w:numId="19">
    <w:abstractNumId w:val="32"/>
  </w:num>
  <w:num w:numId="20">
    <w:abstractNumId w:val="36"/>
  </w:num>
  <w:num w:numId="21">
    <w:abstractNumId w:val="11"/>
  </w:num>
  <w:num w:numId="22">
    <w:abstractNumId w:val="30"/>
  </w:num>
  <w:num w:numId="23">
    <w:abstractNumId w:val="21"/>
  </w:num>
  <w:num w:numId="24">
    <w:abstractNumId w:val="31"/>
  </w:num>
  <w:num w:numId="25">
    <w:abstractNumId w:val="5"/>
  </w:num>
  <w:num w:numId="26">
    <w:abstractNumId w:val="2"/>
  </w:num>
  <w:num w:numId="27">
    <w:abstractNumId w:val="7"/>
  </w:num>
  <w:num w:numId="28">
    <w:abstractNumId w:val="8"/>
  </w:num>
  <w:num w:numId="29">
    <w:abstractNumId w:val="38"/>
  </w:num>
  <w:num w:numId="30">
    <w:abstractNumId w:val="1"/>
  </w:num>
  <w:num w:numId="31">
    <w:abstractNumId w:val="35"/>
  </w:num>
  <w:num w:numId="32">
    <w:abstractNumId w:val="33"/>
  </w:num>
  <w:num w:numId="33">
    <w:abstractNumId w:val="20"/>
  </w:num>
  <w:num w:numId="34">
    <w:abstractNumId w:val="29"/>
  </w:num>
  <w:num w:numId="35">
    <w:abstractNumId w:val="18"/>
  </w:num>
  <w:num w:numId="36">
    <w:abstractNumId w:val="6"/>
  </w:num>
  <w:num w:numId="37">
    <w:abstractNumId w:val="23"/>
  </w:num>
  <w:num w:numId="38">
    <w:abstractNumId w:val="34"/>
  </w:num>
  <w:num w:numId="39">
    <w:abstractNumId w:val="25"/>
  </w:num>
  <w:num w:numId="40">
    <w:abstractNumId w:val="26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E6"/>
    <w:rsid w:val="00020EDA"/>
    <w:rsid w:val="00034F9A"/>
    <w:rsid w:val="000437EE"/>
    <w:rsid w:val="00051D40"/>
    <w:rsid w:val="0005398B"/>
    <w:rsid w:val="00062956"/>
    <w:rsid w:val="00072BC9"/>
    <w:rsid w:val="000C0807"/>
    <w:rsid w:val="000C2867"/>
    <w:rsid w:val="000F3E5D"/>
    <w:rsid w:val="00157A27"/>
    <w:rsid w:val="001623F4"/>
    <w:rsid w:val="0016578C"/>
    <w:rsid w:val="00174EBE"/>
    <w:rsid w:val="001F657F"/>
    <w:rsid w:val="00217B0B"/>
    <w:rsid w:val="00250874"/>
    <w:rsid w:val="00253B7F"/>
    <w:rsid w:val="00292287"/>
    <w:rsid w:val="002B7C5E"/>
    <w:rsid w:val="002C13F8"/>
    <w:rsid w:val="002C2268"/>
    <w:rsid w:val="003002A0"/>
    <w:rsid w:val="003A04F5"/>
    <w:rsid w:val="003A1C4A"/>
    <w:rsid w:val="003A52D2"/>
    <w:rsid w:val="003E10D0"/>
    <w:rsid w:val="00414292"/>
    <w:rsid w:val="00422CEB"/>
    <w:rsid w:val="004420E7"/>
    <w:rsid w:val="00453764"/>
    <w:rsid w:val="004605AF"/>
    <w:rsid w:val="00480991"/>
    <w:rsid w:val="00485C12"/>
    <w:rsid w:val="00495EE6"/>
    <w:rsid w:val="004B4B3C"/>
    <w:rsid w:val="004C7042"/>
    <w:rsid w:val="004C75AB"/>
    <w:rsid w:val="004E024E"/>
    <w:rsid w:val="005317C0"/>
    <w:rsid w:val="00536495"/>
    <w:rsid w:val="00541028"/>
    <w:rsid w:val="005466E2"/>
    <w:rsid w:val="00576083"/>
    <w:rsid w:val="00581E56"/>
    <w:rsid w:val="005D2F8B"/>
    <w:rsid w:val="005E1147"/>
    <w:rsid w:val="00611B4D"/>
    <w:rsid w:val="006171D0"/>
    <w:rsid w:val="0062548B"/>
    <w:rsid w:val="00627E70"/>
    <w:rsid w:val="00675E15"/>
    <w:rsid w:val="00684557"/>
    <w:rsid w:val="006F05F3"/>
    <w:rsid w:val="007026F9"/>
    <w:rsid w:val="0075626A"/>
    <w:rsid w:val="007729BC"/>
    <w:rsid w:val="00775FDB"/>
    <w:rsid w:val="00783E7D"/>
    <w:rsid w:val="00785B83"/>
    <w:rsid w:val="007A3747"/>
    <w:rsid w:val="00812434"/>
    <w:rsid w:val="00827820"/>
    <w:rsid w:val="0087490C"/>
    <w:rsid w:val="008A2E57"/>
    <w:rsid w:val="008A41A7"/>
    <w:rsid w:val="008E563B"/>
    <w:rsid w:val="008F1D3F"/>
    <w:rsid w:val="00903F6E"/>
    <w:rsid w:val="009665AF"/>
    <w:rsid w:val="0098136D"/>
    <w:rsid w:val="00994400"/>
    <w:rsid w:val="009D1F80"/>
    <w:rsid w:val="009F1598"/>
    <w:rsid w:val="009F17B1"/>
    <w:rsid w:val="009F3F9D"/>
    <w:rsid w:val="00A00BCC"/>
    <w:rsid w:val="00A02F6B"/>
    <w:rsid w:val="00A21231"/>
    <w:rsid w:val="00A21BDF"/>
    <w:rsid w:val="00A30FEE"/>
    <w:rsid w:val="00A45ACD"/>
    <w:rsid w:val="00A542FC"/>
    <w:rsid w:val="00AD4F16"/>
    <w:rsid w:val="00AE3100"/>
    <w:rsid w:val="00B04BB9"/>
    <w:rsid w:val="00B11272"/>
    <w:rsid w:val="00B16584"/>
    <w:rsid w:val="00B5600F"/>
    <w:rsid w:val="00B57A2D"/>
    <w:rsid w:val="00B67B96"/>
    <w:rsid w:val="00C05222"/>
    <w:rsid w:val="00C14B3D"/>
    <w:rsid w:val="00C649B8"/>
    <w:rsid w:val="00C76C0E"/>
    <w:rsid w:val="00C8632E"/>
    <w:rsid w:val="00C924B0"/>
    <w:rsid w:val="00CA39A4"/>
    <w:rsid w:val="00CB118B"/>
    <w:rsid w:val="00CB6B78"/>
    <w:rsid w:val="00CE5B2B"/>
    <w:rsid w:val="00D11681"/>
    <w:rsid w:val="00D47AAA"/>
    <w:rsid w:val="00D61F15"/>
    <w:rsid w:val="00D63764"/>
    <w:rsid w:val="00D910F2"/>
    <w:rsid w:val="00DA268D"/>
    <w:rsid w:val="00DC18A7"/>
    <w:rsid w:val="00DD3AEF"/>
    <w:rsid w:val="00DF7430"/>
    <w:rsid w:val="00E06DA8"/>
    <w:rsid w:val="00E17E59"/>
    <w:rsid w:val="00E26FA8"/>
    <w:rsid w:val="00E303AF"/>
    <w:rsid w:val="00E319A1"/>
    <w:rsid w:val="00E82C47"/>
    <w:rsid w:val="00EB18B2"/>
    <w:rsid w:val="00EE7C0D"/>
    <w:rsid w:val="00F23E3C"/>
    <w:rsid w:val="00F256B9"/>
    <w:rsid w:val="00F83AF6"/>
    <w:rsid w:val="00F95ED8"/>
    <w:rsid w:val="00FC5FC8"/>
    <w:rsid w:val="00FD2CC4"/>
    <w:rsid w:val="00FE7D18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47DC"/>
  <w15:docId w15:val="{F6D2466B-91C2-400C-A1FF-A849F695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D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5317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5317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136D"/>
    <w:rPr>
      <w:color w:val="0000FF" w:themeColor="hyperlink"/>
      <w:u w:val="single"/>
    </w:rPr>
  </w:style>
  <w:style w:type="character" w:customStyle="1" w:styleId="c0">
    <w:name w:val="c0"/>
    <w:basedOn w:val="a0"/>
    <w:rsid w:val="00684557"/>
  </w:style>
  <w:style w:type="paragraph" w:customStyle="1" w:styleId="c25">
    <w:name w:val="c25"/>
    <w:basedOn w:val="a"/>
    <w:rsid w:val="00EB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B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B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3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dorg.rovesni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2EEA-52AA-4990-A7F5-411A60EB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6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ДЮЦ Ровесник</cp:lastModifiedBy>
  <cp:revision>25</cp:revision>
  <cp:lastPrinted>2021-09-29T08:01:00Z</cp:lastPrinted>
  <dcterms:created xsi:type="dcterms:W3CDTF">2021-09-28T19:07:00Z</dcterms:created>
  <dcterms:modified xsi:type="dcterms:W3CDTF">2022-03-09T08:49:00Z</dcterms:modified>
</cp:coreProperties>
</file>