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EF230" w14:textId="77777777" w:rsidR="00815820" w:rsidRDefault="004E5CCB" w:rsidP="0081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1EE0">
        <w:rPr>
          <w:rFonts w:ascii="Times New Roman" w:hAnsi="Times New Roman" w:cs="Times New Roman"/>
          <w:b/>
          <w:sz w:val="24"/>
          <w:szCs w:val="28"/>
        </w:rPr>
        <w:t xml:space="preserve">Положение </w:t>
      </w:r>
    </w:p>
    <w:p w14:paraId="1586E7DD" w14:textId="2A45B78A" w:rsidR="00815820" w:rsidRDefault="004E5CCB" w:rsidP="0081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1EE0">
        <w:rPr>
          <w:rFonts w:ascii="Times New Roman" w:hAnsi="Times New Roman" w:cs="Times New Roman"/>
          <w:b/>
          <w:sz w:val="24"/>
          <w:szCs w:val="28"/>
        </w:rPr>
        <w:t xml:space="preserve">о проведении фестиваля рисунков «Крымская весна», </w:t>
      </w:r>
    </w:p>
    <w:p w14:paraId="70351F9C" w14:textId="71D24724" w:rsidR="0002014D" w:rsidRPr="00121EE0" w:rsidRDefault="00B4389D" w:rsidP="0081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посвящённого 11</w:t>
      </w:r>
      <w:r w:rsidR="004E5CCB" w:rsidRPr="00121EE0">
        <w:rPr>
          <w:rFonts w:ascii="Times New Roman" w:hAnsi="Times New Roman" w:cs="Times New Roman"/>
          <w:b/>
          <w:sz w:val="24"/>
          <w:szCs w:val="28"/>
        </w:rPr>
        <w:t xml:space="preserve">- </w:t>
      </w:r>
      <w:proofErr w:type="spellStart"/>
      <w:r w:rsidR="004E5CCB" w:rsidRPr="00121EE0">
        <w:rPr>
          <w:rFonts w:ascii="Times New Roman" w:hAnsi="Times New Roman" w:cs="Times New Roman"/>
          <w:b/>
          <w:sz w:val="24"/>
          <w:szCs w:val="28"/>
        </w:rPr>
        <w:t>летию</w:t>
      </w:r>
      <w:proofErr w:type="spellEnd"/>
      <w:r w:rsidR="004E5CCB" w:rsidRPr="00121EE0">
        <w:rPr>
          <w:rFonts w:ascii="Times New Roman" w:hAnsi="Times New Roman" w:cs="Times New Roman"/>
          <w:b/>
          <w:sz w:val="24"/>
          <w:szCs w:val="28"/>
        </w:rPr>
        <w:t xml:space="preserve"> воссоединения Крыма с Россией.</w:t>
      </w:r>
    </w:p>
    <w:p w14:paraId="10E74B3C" w14:textId="77777777" w:rsidR="00121EE0" w:rsidRPr="00121EE0" w:rsidRDefault="00121EE0" w:rsidP="004E5CC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10A9CFB" w14:textId="77777777" w:rsidR="004E5CCB" w:rsidRPr="00121EE0" w:rsidRDefault="004E5CCB" w:rsidP="00121E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1EE0">
        <w:rPr>
          <w:rFonts w:ascii="Times New Roman" w:hAnsi="Times New Roman" w:cs="Times New Roman"/>
          <w:b/>
          <w:sz w:val="24"/>
          <w:szCs w:val="28"/>
        </w:rPr>
        <w:t>1. Общие положения.</w:t>
      </w:r>
    </w:p>
    <w:p w14:paraId="4F352605" w14:textId="5D829621" w:rsidR="004E5CCB" w:rsidRPr="00121EE0" w:rsidRDefault="004E5CCB" w:rsidP="00121E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определяет цели, задачи</w:t>
      </w:r>
      <w:r w:rsidR="00B4389D">
        <w:rPr>
          <w:rFonts w:ascii="Times New Roman" w:hAnsi="Times New Roman" w:cs="Times New Roman"/>
          <w:color w:val="000000"/>
          <w:sz w:val="24"/>
          <w:szCs w:val="24"/>
        </w:rPr>
        <w:t xml:space="preserve"> и порядок проведения Конкурса 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>рисунков «Крымская Весна»,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 xml:space="preserve"> среди образовательных организация Кандалакшского района,</w:t>
      </w:r>
      <w:r w:rsidR="00B4389D">
        <w:rPr>
          <w:rFonts w:ascii="Times New Roman" w:hAnsi="Times New Roman" w:cs="Times New Roman"/>
          <w:color w:val="000000"/>
          <w:sz w:val="24"/>
          <w:szCs w:val="24"/>
        </w:rPr>
        <w:t xml:space="preserve"> посвященного 11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>-лети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>ю воссоединения Крыма с Россией.</w:t>
      </w:r>
    </w:p>
    <w:p w14:paraId="450069AE" w14:textId="122096D8" w:rsidR="004E5CCB" w:rsidRDefault="004E5CCB" w:rsidP="00121E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color w:val="000000"/>
          <w:sz w:val="24"/>
          <w:szCs w:val="24"/>
        </w:rPr>
        <w:t>1.2. Организатор</w:t>
      </w:r>
      <w:r w:rsidR="006A0F7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 xml:space="preserve"> фестиваля – Муниципальное автономное учреждение дополнительного образования «Детско- юношеский центр «Ровесник» им. С.А. Крыловой</w:t>
      </w:r>
      <w:r w:rsidR="00B438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DF2791" w14:textId="77777777" w:rsidR="00121EE0" w:rsidRPr="00121EE0" w:rsidRDefault="00121EE0" w:rsidP="00121E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E30636" w14:textId="78EE1317" w:rsidR="004E5CCB" w:rsidRPr="00121EE0" w:rsidRDefault="00E420C6" w:rsidP="00121E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B438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Цели и задачи конкурса</w:t>
      </w:r>
      <w:r w:rsidR="00121EE0" w:rsidRPr="00121E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F7222D5" w14:textId="77777777" w:rsidR="00E420C6" w:rsidRPr="00121EE0" w:rsidRDefault="004E5CCB" w:rsidP="00121EE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color w:val="000000"/>
          <w:sz w:val="24"/>
          <w:szCs w:val="24"/>
        </w:rPr>
        <w:t>- развитие интереса к изучению истории Родины;</w:t>
      </w:r>
    </w:p>
    <w:p w14:paraId="28AEF75C" w14:textId="143E0747" w:rsidR="004E5CCB" w:rsidRPr="00121EE0" w:rsidRDefault="004E5CCB" w:rsidP="00121EE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color w:val="000000"/>
          <w:sz w:val="24"/>
          <w:szCs w:val="24"/>
        </w:rPr>
        <w:t>- развитие творческих способностей;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активной гражданской позиции;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br/>
        <w:t>- выявление и поддержка талантливых детей и молодежи.</w:t>
      </w:r>
    </w:p>
    <w:p w14:paraId="2AA9F766" w14:textId="77777777" w:rsidR="00121EE0" w:rsidRPr="00121EE0" w:rsidRDefault="00121EE0" w:rsidP="00121EE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543DD1" w14:textId="7A1CB1F6" w:rsidR="00E420C6" w:rsidRPr="00121EE0" w:rsidRDefault="00E420C6" w:rsidP="00121E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B438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Участники конкурса</w:t>
      </w:r>
      <w:r w:rsidR="0081582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6532081E" w14:textId="0D035A0E" w:rsidR="00C66AA3" w:rsidRPr="00121EE0" w:rsidRDefault="00C66AA3" w:rsidP="00121E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E420C6" w:rsidRPr="00121EE0">
        <w:rPr>
          <w:rFonts w:ascii="Times New Roman" w:hAnsi="Times New Roman" w:cs="Times New Roman"/>
          <w:color w:val="000000"/>
          <w:sz w:val="24"/>
          <w:szCs w:val="24"/>
        </w:rPr>
        <w:t xml:space="preserve"> В фестивале принимают учас</w:t>
      </w:r>
      <w:r w:rsidR="00B4389D">
        <w:rPr>
          <w:rFonts w:ascii="Times New Roman" w:hAnsi="Times New Roman" w:cs="Times New Roman"/>
          <w:color w:val="000000"/>
          <w:sz w:val="24"/>
          <w:szCs w:val="24"/>
        </w:rPr>
        <w:t>тие все желающие в возрасте от 5</w:t>
      </w:r>
      <w:r w:rsidR="00E420C6" w:rsidRPr="00121EE0">
        <w:rPr>
          <w:rFonts w:ascii="Times New Roman" w:hAnsi="Times New Roman" w:cs="Times New Roman"/>
          <w:color w:val="000000"/>
          <w:sz w:val="24"/>
          <w:szCs w:val="24"/>
        </w:rPr>
        <w:t xml:space="preserve"> до 16 лет.</w:t>
      </w:r>
      <w:r w:rsidR="00121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820">
        <w:rPr>
          <w:rFonts w:ascii="Times New Roman" w:hAnsi="Times New Roman" w:cs="Times New Roman"/>
          <w:sz w:val="24"/>
          <w:szCs w:val="24"/>
        </w:rPr>
        <w:t xml:space="preserve">К участию </w:t>
      </w:r>
      <w:r w:rsidRPr="00121EE0">
        <w:rPr>
          <w:rFonts w:ascii="Times New Roman" w:hAnsi="Times New Roman" w:cs="Times New Roman"/>
          <w:sz w:val="24"/>
          <w:szCs w:val="24"/>
        </w:rPr>
        <w:t xml:space="preserve">допускаются индивидуальные </w:t>
      </w:r>
      <w:r w:rsidR="00F95EF3">
        <w:rPr>
          <w:rFonts w:ascii="Times New Roman" w:hAnsi="Times New Roman" w:cs="Times New Roman"/>
          <w:sz w:val="24"/>
          <w:szCs w:val="24"/>
        </w:rPr>
        <w:t>и семейные работы.</w:t>
      </w:r>
    </w:p>
    <w:p w14:paraId="16AEC7A1" w14:textId="77777777" w:rsidR="00121EE0" w:rsidRPr="00121EE0" w:rsidRDefault="00121EE0" w:rsidP="00121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67FBC4" w14:textId="05DDBE25" w:rsidR="00121EE0" w:rsidRDefault="00E420C6" w:rsidP="00121EE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EE0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="00121E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4389D">
        <w:rPr>
          <w:rFonts w:ascii="Times New Roman" w:hAnsi="Times New Roman" w:cs="Times New Roman"/>
          <w:b/>
          <w:color w:val="000000"/>
          <w:sz w:val="24"/>
          <w:szCs w:val="24"/>
        </w:rPr>
        <w:t>Условия конкурса</w:t>
      </w:r>
      <w:r w:rsidR="00121E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6DAF7579" w14:textId="5590D434" w:rsidR="00815820" w:rsidRDefault="00121EE0" w:rsidP="009971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1A3D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703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принимаются 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 xml:space="preserve">на следующие темы: </w:t>
      </w:r>
      <w:r w:rsidR="006A0F72">
        <w:rPr>
          <w:rFonts w:ascii="Times New Roman" w:hAnsi="Times New Roman" w:cs="Times New Roman"/>
          <w:color w:val="000000"/>
          <w:sz w:val="24"/>
          <w:szCs w:val="24"/>
        </w:rPr>
        <w:t>сплочённость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 xml:space="preserve"> народов, </w:t>
      </w:r>
      <w:r w:rsidR="006A0F72">
        <w:rPr>
          <w:rFonts w:ascii="Times New Roman" w:hAnsi="Times New Roman" w:cs="Times New Roman"/>
          <w:color w:val="000000"/>
          <w:sz w:val="24"/>
          <w:szCs w:val="24"/>
        </w:rPr>
        <w:t>единство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 xml:space="preserve"> прошлого,</w:t>
      </w:r>
      <w:r w:rsidR="004C6C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14F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и будущего, а также 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>на тему красо</w:t>
      </w:r>
      <w:r>
        <w:rPr>
          <w:rFonts w:ascii="Times New Roman" w:hAnsi="Times New Roman" w:cs="Times New Roman"/>
          <w:color w:val="000000"/>
          <w:sz w:val="24"/>
          <w:szCs w:val="24"/>
        </w:rPr>
        <w:t>т памятников культуры и природы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 xml:space="preserve"> Крымской области</w:t>
      </w:r>
      <w:r w:rsidR="008158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423E75" w14:textId="3E2B3373" w:rsidR="00815820" w:rsidRDefault="00815820" w:rsidP="0081582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>. Рисунки могут быть выполнены на любом материале (в</w:t>
      </w:r>
      <w:r w:rsidR="00CE0346">
        <w:rPr>
          <w:rFonts w:ascii="Times New Roman" w:hAnsi="Times New Roman" w:cs="Times New Roman"/>
          <w:color w:val="000000"/>
          <w:sz w:val="24"/>
          <w:szCs w:val="24"/>
        </w:rPr>
        <w:t xml:space="preserve">атман, картон, холст и др.), 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>исполнены в любой технике рисования (акварель, гуашь,</w:t>
      </w:r>
      <w:r w:rsidR="00F95EF3">
        <w:rPr>
          <w:rFonts w:ascii="Times New Roman" w:hAnsi="Times New Roman" w:cs="Times New Roman"/>
          <w:color w:val="000000"/>
          <w:sz w:val="24"/>
          <w:szCs w:val="24"/>
        </w:rPr>
        <w:t xml:space="preserve"> тушь, масло, цветные карандаши, фломастеры </w:t>
      </w:r>
      <w:r w:rsidRPr="00121EE0">
        <w:rPr>
          <w:rFonts w:ascii="Times New Roman" w:hAnsi="Times New Roman" w:cs="Times New Roman"/>
          <w:color w:val="000000"/>
          <w:sz w:val="24"/>
          <w:szCs w:val="24"/>
        </w:rPr>
        <w:t>и др.).</w:t>
      </w:r>
    </w:p>
    <w:p w14:paraId="02BB454F" w14:textId="664D9E4B" w:rsidR="00815820" w:rsidRDefault="00F95EF3" w:rsidP="0081582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</w:t>
      </w:r>
      <w:r w:rsidR="00815820" w:rsidRPr="00121E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4389D">
        <w:rPr>
          <w:rFonts w:ascii="Times New Roman" w:hAnsi="Times New Roman" w:cs="Times New Roman"/>
          <w:sz w:val="24"/>
          <w:szCs w:val="24"/>
        </w:rPr>
        <w:t>Участник может представить на конкурс не</w:t>
      </w:r>
      <w:r w:rsidR="00815820">
        <w:rPr>
          <w:rFonts w:ascii="Times New Roman" w:hAnsi="Times New Roman" w:cs="Times New Roman"/>
          <w:sz w:val="24"/>
          <w:szCs w:val="24"/>
        </w:rPr>
        <w:t xml:space="preserve"> более одной работы.</w:t>
      </w:r>
    </w:p>
    <w:p w14:paraId="63F0197E" w14:textId="6C764BC4" w:rsidR="000A0A78" w:rsidRDefault="00F95EF3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</w:t>
      </w:r>
      <w:r w:rsidR="00815820">
        <w:rPr>
          <w:rFonts w:ascii="Times New Roman" w:hAnsi="Times New Roman" w:cs="Times New Roman"/>
          <w:color w:val="000000"/>
          <w:sz w:val="24"/>
          <w:szCs w:val="24"/>
        </w:rPr>
        <w:t xml:space="preserve">. Работы принимаются </w:t>
      </w:r>
      <w:r w:rsidR="00121EE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56AB7">
        <w:rPr>
          <w:rFonts w:ascii="Times New Roman" w:hAnsi="Times New Roman" w:cs="Times New Roman"/>
          <w:color w:val="000000"/>
          <w:sz w:val="24"/>
          <w:szCs w:val="24"/>
        </w:rPr>
        <w:t xml:space="preserve"> 17 по 28</w:t>
      </w:r>
      <w:bookmarkStart w:id="0" w:name="_GoBack"/>
      <w:bookmarkEnd w:id="0"/>
      <w:r w:rsidR="00B4389D">
        <w:rPr>
          <w:rFonts w:ascii="Times New Roman" w:hAnsi="Times New Roman" w:cs="Times New Roman"/>
          <w:color w:val="000000"/>
          <w:sz w:val="24"/>
          <w:szCs w:val="24"/>
        </w:rPr>
        <w:t xml:space="preserve"> марта 2025</w:t>
      </w:r>
      <w:r w:rsidR="004E5CCB" w:rsidRPr="00121EE0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81582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1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064D" w:rsidRPr="00121EE0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121EE0">
        <w:rPr>
          <w:rFonts w:ascii="Times New Roman" w:hAnsi="Times New Roman" w:cs="Times New Roman"/>
          <w:color w:val="000000"/>
          <w:sz w:val="24"/>
          <w:szCs w:val="24"/>
        </w:rPr>
        <w:t xml:space="preserve">: г. Кандалакша, ул. </w:t>
      </w:r>
      <w:r w:rsidR="00815820">
        <w:rPr>
          <w:rFonts w:ascii="Times New Roman" w:hAnsi="Times New Roman" w:cs="Times New Roman"/>
          <w:color w:val="000000"/>
          <w:sz w:val="24"/>
          <w:szCs w:val="24"/>
        </w:rPr>
        <w:t xml:space="preserve">Комсомольская д. 10, </w:t>
      </w:r>
      <w:proofErr w:type="spellStart"/>
      <w:r w:rsidR="00815820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815820">
        <w:rPr>
          <w:rFonts w:ascii="Times New Roman" w:hAnsi="Times New Roman" w:cs="Times New Roman"/>
          <w:color w:val="000000"/>
          <w:sz w:val="24"/>
          <w:szCs w:val="24"/>
        </w:rPr>
        <w:t>. №3.</w:t>
      </w:r>
      <w:r w:rsidR="00207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B09339" w14:textId="62E17FDF" w:rsidR="0012064D" w:rsidRDefault="000A0A78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B4389D">
        <w:rPr>
          <w:rFonts w:ascii="Times New Roman" w:hAnsi="Times New Roman" w:cs="Times New Roman"/>
          <w:color w:val="000000"/>
          <w:sz w:val="24"/>
          <w:szCs w:val="24"/>
        </w:rPr>
        <w:t>онтактный телефон: +79009438963</w:t>
      </w:r>
      <w:r w:rsidR="00CE0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064D" w:rsidRPr="00121EE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B4389D">
        <w:rPr>
          <w:rFonts w:ascii="Times New Roman" w:hAnsi="Times New Roman" w:cs="Times New Roman"/>
          <w:color w:val="000000"/>
          <w:sz w:val="24"/>
          <w:szCs w:val="24"/>
        </w:rPr>
        <w:t>Семенюк</w:t>
      </w:r>
      <w:proofErr w:type="spellEnd"/>
      <w:r w:rsidR="00B4389D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Евгеньевна</w:t>
      </w:r>
      <w:r w:rsidR="0012064D" w:rsidRPr="00121EE0">
        <w:rPr>
          <w:rFonts w:ascii="Times New Roman" w:hAnsi="Times New Roman" w:cs="Times New Roman"/>
          <w:color w:val="000000"/>
          <w:sz w:val="24"/>
          <w:szCs w:val="24"/>
        </w:rPr>
        <w:t>, педагог</w:t>
      </w:r>
      <w:r w:rsidR="00121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064D" w:rsidRPr="00121EE0">
        <w:rPr>
          <w:rFonts w:ascii="Times New Roman" w:hAnsi="Times New Roman" w:cs="Times New Roman"/>
          <w:color w:val="000000"/>
          <w:sz w:val="24"/>
          <w:szCs w:val="24"/>
        </w:rPr>
        <w:t>- организатор)</w:t>
      </w:r>
      <w:r w:rsidR="00121EE0">
        <w:rPr>
          <w:rFonts w:ascii="Times New Roman" w:hAnsi="Times New Roman" w:cs="Times New Roman"/>
          <w:color w:val="000000"/>
          <w:sz w:val="24"/>
          <w:szCs w:val="24"/>
        </w:rPr>
        <w:t>, форма заявки для участия – приложение 1.</w:t>
      </w:r>
    </w:p>
    <w:p w14:paraId="0AE0EFA0" w14:textId="77777777" w:rsidR="000A0A78" w:rsidRPr="00121EE0" w:rsidRDefault="000A0A78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84E178" w14:textId="444FA7DC" w:rsidR="00C66AA3" w:rsidRDefault="00C66AA3" w:rsidP="008158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58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Награждение участников </w:t>
      </w:r>
      <w:r w:rsidR="00815820" w:rsidRPr="00815820">
        <w:rPr>
          <w:rFonts w:ascii="Times New Roman" w:hAnsi="Times New Roman" w:cs="Times New Roman"/>
          <w:b/>
          <w:color w:val="000000"/>
          <w:sz w:val="24"/>
          <w:szCs w:val="24"/>
        </w:rPr>
        <w:t>фестиваля</w:t>
      </w:r>
    </w:p>
    <w:p w14:paraId="3EE76EE6" w14:textId="77777777" w:rsidR="00815820" w:rsidRPr="00815820" w:rsidRDefault="00815820" w:rsidP="008158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E66DED" w14:textId="37C2CE81" w:rsidR="00C66AA3" w:rsidRPr="00815820" w:rsidRDefault="00C66AA3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820">
        <w:rPr>
          <w:rFonts w:ascii="Times New Roman" w:hAnsi="Times New Roman" w:cs="Times New Roman"/>
          <w:color w:val="000000"/>
          <w:sz w:val="24"/>
          <w:szCs w:val="24"/>
        </w:rPr>
        <w:t>5.1. Работы учас</w:t>
      </w:r>
      <w:r w:rsidR="006A0F72">
        <w:rPr>
          <w:rFonts w:ascii="Times New Roman" w:hAnsi="Times New Roman" w:cs="Times New Roman"/>
          <w:color w:val="000000"/>
          <w:sz w:val="24"/>
          <w:szCs w:val="24"/>
        </w:rPr>
        <w:t>тников будут размещены в группе</w:t>
      </w:r>
      <w:r w:rsidRPr="00815820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социальной сети «</w:t>
      </w:r>
      <w:proofErr w:type="spellStart"/>
      <w:r w:rsidRPr="00815820"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81582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hyperlink r:id="rId6" w:history="1">
        <w:r w:rsidRPr="000A0A78">
          <w:rPr>
            <w:rFonts w:ascii="Times New Roman" w:hAnsi="Times New Roman" w:cs="Times New Roman"/>
            <w:color w:val="000000"/>
            <w:sz w:val="24"/>
          </w:rPr>
          <w:t>https://vk.com/rovesnik_kanda</w:t>
        </w:r>
      </w:hyperlink>
      <w:r w:rsidR="00815820" w:rsidRPr="000A0A78">
        <w:rPr>
          <w:rFonts w:ascii="Times New Roman" w:hAnsi="Times New Roman" w:cs="Times New Roman"/>
          <w:color w:val="000000"/>
          <w:sz w:val="24"/>
        </w:rPr>
        <w:t>.</w:t>
      </w:r>
    </w:p>
    <w:p w14:paraId="4893CFF5" w14:textId="60E7DCB4" w:rsidR="00C66AA3" w:rsidRPr="00815820" w:rsidRDefault="00C66AA3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820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8158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0AD0" w:rsidRPr="00C30AD0">
        <w:rPr>
          <w:rFonts w:ascii="Times New Roman" w:hAnsi="Times New Roman" w:cs="Times New Roman"/>
          <w:color w:val="000000"/>
          <w:sz w:val="24"/>
          <w:szCs w:val="24"/>
        </w:rPr>
        <w:t>Награждение участников онлайн-конкурса изобразительного искусства «Крымская весна» состоится 30 марта 2025 года в 15:00 в зале ДЮЦ «Ровесник». Все участники будут отмечены сертификатами.</w:t>
      </w:r>
    </w:p>
    <w:p w14:paraId="3CA6A60C" w14:textId="77777777" w:rsidR="00C66AA3" w:rsidRPr="00815820" w:rsidRDefault="00C66AA3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CB97A2" w14:textId="2A08FD90" w:rsidR="00C66AA3" w:rsidRPr="00815820" w:rsidRDefault="00C66AA3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3C1CC7" w14:textId="77777777" w:rsidR="000A0A78" w:rsidRPr="00815820" w:rsidRDefault="000A0A78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DEF3AB" w14:textId="77777777" w:rsidR="00B36F68" w:rsidRPr="00815820" w:rsidRDefault="00B36F68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CC962" w14:textId="77777777" w:rsidR="001509B6" w:rsidRDefault="001509B6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A2AD211" w14:textId="179B1E49" w:rsidR="001509B6" w:rsidRDefault="00CE0346" w:rsidP="00CE034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1.</w:t>
      </w:r>
    </w:p>
    <w:p w14:paraId="677E0FB1" w14:textId="77777777" w:rsidR="00CE0346" w:rsidRDefault="00CE0346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E8E403" w14:textId="77777777" w:rsidR="00CE0346" w:rsidRDefault="00CE0346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4FFD3A8" w14:textId="77777777" w:rsidR="00CE0346" w:rsidRDefault="00CE0346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36BE2F" w14:textId="3F803862" w:rsidR="00B36F68" w:rsidRPr="00815820" w:rsidRDefault="00B36F68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5820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14:paraId="059D5298" w14:textId="6AACBBFD" w:rsidR="00B36F68" w:rsidRDefault="00B36F68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5820">
        <w:rPr>
          <w:rFonts w:ascii="Times New Roman" w:hAnsi="Times New Roman" w:cs="Times New Roman"/>
          <w:color w:val="000000"/>
          <w:sz w:val="24"/>
          <w:szCs w:val="24"/>
        </w:rPr>
        <w:t>на участие в Фестивале рисунков «Крымская весна»</w:t>
      </w:r>
    </w:p>
    <w:p w14:paraId="7FB4BD03" w14:textId="77777777" w:rsidR="00815820" w:rsidRPr="00815820" w:rsidRDefault="00815820" w:rsidP="008158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81" w:type="dxa"/>
        <w:tblInd w:w="-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22"/>
        <w:gridCol w:w="1799"/>
        <w:gridCol w:w="2951"/>
        <w:gridCol w:w="2509"/>
      </w:tblGrid>
      <w:tr w:rsidR="00B36F68" w:rsidRPr="00815820" w14:paraId="6BA3A66E" w14:textId="77777777" w:rsidTr="00207033">
        <w:trPr>
          <w:trHeight w:val="2768"/>
        </w:trPr>
        <w:tc>
          <w:tcPr>
            <w:tcW w:w="2922" w:type="dxa"/>
          </w:tcPr>
          <w:p w14:paraId="5979648F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 и имя </w:t>
            </w:r>
          </w:p>
          <w:p w14:paraId="21139965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участника фестиваля </w:t>
            </w:r>
          </w:p>
          <w:p w14:paraId="07F06A32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799" w:type="dxa"/>
          </w:tcPr>
          <w:p w14:paraId="2D26C3FA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учебы/работы</w:t>
            </w:r>
          </w:p>
          <w:p w14:paraId="4339100F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</w:tcPr>
          <w:p w14:paraId="7F29D8CD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  <w:p w14:paraId="036F2A03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14:paraId="5AAB5A2E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</w:tcPr>
          <w:p w14:paraId="7AAF6D2D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 </w:t>
            </w:r>
          </w:p>
          <w:p w14:paraId="36FC48B7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контактного лица  </w:t>
            </w:r>
          </w:p>
          <w:p w14:paraId="077E6794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(полностью) </w:t>
            </w:r>
          </w:p>
          <w:p w14:paraId="17585D1A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Контактный </w:t>
            </w:r>
          </w:p>
          <w:p w14:paraId="33F87B19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телефона</w:t>
            </w:r>
          </w:p>
          <w:p w14:paraId="5E9740F4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6F68" w:rsidRPr="00815820" w14:paraId="7ED00C3F" w14:textId="77777777" w:rsidTr="00207033">
        <w:trPr>
          <w:trHeight w:val="3421"/>
        </w:trPr>
        <w:tc>
          <w:tcPr>
            <w:tcW w:w="2922" w:type="dxa"/>
          </w:tcPr>
          <w:p w14:paraId="0034C958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1CE05B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D7BD0E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7C9A91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C425D28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</w:tcPr>
          <w:p w14:paraId="68FC8F03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</w:tcPr>
          <w:p w14:paraId="3C074ADE" w14:textId="77777777" w:rsidR="00B36F68" w:rsidRPr="00815820" w:rsidRDefault="00B36F68" w:rsidP="00815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1FD62C" w14:textId="77777777" w:rsidR="00B36F68" w:rsidRPr="00815820" w:rsidRDefault="00B36F68" w:rsidP="00815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36F68" w:rsidRPr="00815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4D94F" w14:textId="77777777" w:rsidR="00F537B4" w:rsidRDefault="00F537B4" w:rsidP="006A0F72">
      <w:pPr>
        <w:spacing w:after="0" w:line="240" w:lineRule="auto"/>
      </w:pPr>
      <w:r>
        <w:separator/>
      </w:r>
    </w:p>
  </w:endnote>
  <w:endnote w:type="continuationSeparator" w:id="0">
    <w:p w14:paraId="6C8FCBA1" w14:textId="77777777" w:rsidR="00F537B4" w:rsidRDefault="00F537B4" w:rsidP="006A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3221B" w14:textId="77777777" w:rsidR="006A0F72" w:rsidRDefault="006A0F7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C2935" w14:textId="77777777" w:rsidR="006A0F72" w:rsidRDefault="006A0F7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2922C" w14:textId="77777777" w:rsidR="006A0F72" w:rsidRDefault="006A0F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2AD95" w14:textId="77777777" w:rsidR="00F537B4" w:rsidRDefault="00F537B4" w:rsidP="006A0F72">
      <w:pPr>
        <w:spacing w:after="0" w:line="240" w:lineRule="auto"/>
      </w:pPr>
      <w:r>
        <w:separator/>
      </w:r>
    </w:p>
  </w:footnote>
  <w:footnote w:type="continuationSeparator" w:id="0">
    <w:p w14:paraId="496CF4D5" w14:textId="77777777" w:rsidR="00F537B4" w:rsidRDefault="00F537B4" w:rsidP="006A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7F5F8" w14:textId="77777777" w:rsidR="006A0F72" w:rsidRDefault="006A0F7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AFAA2" w14:textId="16FE26FE" w:rsidR="006A0F72" w:rsidRDefault="006A0F7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AAC4C" w14:textId="77777777" w:rsidR="006A0F72" w:rsidRDefault="006A0F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D6"/>
    <w:rsid w:val="0002014D"/>
    <w:rsid w:val="000A0A78"/>
    <w:rsid w:val="0012064D"/>
    <w:rsid w:val="001207A1"/>
    <w:rsid w:val="00121EE0"/>
    <w:rsid w:val="001509B6"/>
    <w:rsid w:val="001A3DEC"/>
    <w:rsid w:val="00207033"/>
    <w:rsid w:val="0023129A"/>
    <w:rsid w:val="00233F46"/>
    <w:rsid w:val="00403369"/>
    <w:rsid w:val="004C2A39"/>
    <w:rsid w:val="004C6C3B"/>
    <w:rsid w:val="004E5CCB"/>
    <w:rsid w:val="006A0F72"/>
    <w:rsid w:val="006E18BD"/>
    <w:rsid w:val="006F7D0E"/>
    <w:rsid w:val="00755D60"/>
    <w:rsid w:val="00815820"/>
    <w:rsid w:val="0099714F"/>
    <w:rsid w:val="00B36F68"/>
    <w:rsid w:val="00B4389D"/>
    <w:rsid w:val="00C30AD0"/>
    <w:rsid w:val="00C56AB7"/>
    <w:rsid w:val="00C64709"/>
    <w:rsid w:val="00C66AA3"/>
    <w:rsid w:val="00CE0346"/>
    <w:rsid w:val="00D47E32"/>
    <w:rsid w:val="00DF6BD6"/>
    <w:rsid w:val="00E420C6"/>
    <w:rsid w:val="00F21E24"/>
    <w:rsid w:val="00F537B4"/>
    <w:rsid w:val="00F9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2269"/>
  <w15:chartTrackingRefBased/>
  <w15:docId w15:val="{C172193A-0A25-4032-8470-273242D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CC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6AA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07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03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0F72"/>
  </w:style>
  <w:style w:type="paragraph" w:styleId="a8">
    <w:name w:val="footer"/>
    <w:basedOn w:val="a"/>
    <w:link w:val="a9"/>
    <w:uiPriority w:val="99"/>
    <w:unhideWhenUsed/>
    <w:rsid w:val="006A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518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ovesnik_kand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2024-03-13T08:56:00Z</cp:lastPrinted>
  <dcterms:created xsi:type="dcterms:W3CDTF">2025-03-17T07:42:00Z</dcterms:created>
  <dcterms:modified xsi:type="dcterms:W3CDTF">2025-03-17T07:42:00Z</dcterms:modified>
</cp:coreProperties>
</file>